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7FEAB" w14:textId="626CD760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KLASA: 601-01/24-01/1</w:t>
      </w:r>
    </w:p>
    <w:p w14:paraId="2771B7CB" w14:textId="413F21D2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URBROJ: 2170/01-54-12-24-</w:t>
      </w:r>
      <w:r w:rsidR="00A516A1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</w:p>
    <w:p w14:paraId="50A4C023" w14:textId="508B2B54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Kastav, </w:t>
      </w:r>
      <w:r w:rsidR="00901D82" w:rsidRPr="00901D82">
        <w:rPr>
          <w:rFonts w:ascii="Times New Roman" w:eastAsia="Calibri" w:hAnsi="Times New Roman" w:cs="Times New Roman"/>
          <w:sz w:val="24"/>
          <w:szCs w:val="24"/>
          <w:lang w:val="hr-HR"/>
        </w:rPr>
        <w:t>19.07.2024.</w:t>
      </w:r>
    </w:p>
    <w:p w14:paraId="5B6BCCF0" w14:textId="77777777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1A2054D" w14:textId="69205ABC" w:rsidR="00C833A0" w:rsidRPr="0025693F" w:rsidRDefault="00C833A0" w:rsidP="00C83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Temeljem članka 1.a i članka 20. Zakona o predškolskom odgoju i obrazovanju („Narodne novine”, broj 10/97, 107/07, 94/13, 98/19, 57/22 101/23),  članka 16. Pravilnika o upisu djece u Dječji vrtić “Poneštrica“, Upravno vijeće Vrtića na svojoj sjednici održanoj </w:t>
      </w:r>
      <w:r w:rsidR="00901D82" w:rsidRPr="00901D82">
        <w:rPr>
          <w:rFonts w:ascii="Times New Roman" w:eastAsia="Calibri" w:hAnsi="Times New Roman" w:cs="Times New Roman"/>
          <w:sz w:val="24"/>
          <w:szCs w:val="24"/>
          <w:lang w:val="hr-HR"/>
        </w:rPr>
        <w:t>19.07.2024.</w:t>
      </w:r>
      <w:r w:rsidRPr="00901D8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godine donijelo je</w:t>
      </w:r>
    </w:p>
    <w:p w14:paraId="4FB24D50" w14:textId="77777777" w:rsidR="00C833A0" w:rsidRPr="0025693F" w:rsidRDefault="00C833A0" w:rsidP="00C83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064CD6F3" w14:textId="2011F788" w:rsidR="00C833A0" w:rsidRPr="0025693F" w:rsidRDefault="00C833A0" w:rsidP="00C83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b/>
          <w:sz w:val="24"/>
          <w:szCs w:val="24"/>
          <w:lang w:val="hr-HR"/>
        </w:rPr>
        <w:t>LISTU REDA PRVENSTVA ZA UPIS DJECE U DJEČJI VRTIĆ „PONEŠTRICA“</w:t>
      </w:r>
      <w:r w:rsidR="00512333">
        <w:rPr>
          <w:rFonts w:ascii="Times New Roman" w:eastAsia="Calibri" w:hAnsi="Times New Roman" w:cs="Times New Roman"/>
          <w:b/>
          <w:sz w:val="24"/>
          <w:szCs w:val="24"/>
          <w:lang w:val="hr-HR"/>
        </w:rPr>
        <w:t>, PODRUČNI OBJEKT „LANTERNA“</w:t>
      </w:r>
    </w:p>
    <w:p w14:paraId="4CDED66F" w14:textId="1BC582F1" w:rsidR="00C833A0" w:rsidRPr="0025693F" w:rsidRDefault="00C833A0" w:rsidP="00C83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b/>
          <w:sz w:val="24"/>
          <w:szCs w:val="24"/>
          <w:lang w:val="hr-HR"/>
        </w:rPr>
        <w:t>ZA PEDAGOŠKU GODINU 2024./2025.</w:t>
      </w:r>
      <w:bookmarkStart w:id="0" w:name="_GoBack"/>
      <w:bookmarkEnd w:id="0"/>
    </w:p>
    <w:p w14:paraId="1BD535F8" w14:textId="77777777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341F0FF9" w14:textId="194D446F" w:rsidR="00C833A0" w:rsidRPr="0025693F" w:rsidRDefault="00C833A0" w:rsidP="00C833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Na temelju priložene dokumentacije utvrđeni su ostvareni bodovi za redovni upis djece sukladno članku 1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2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 Pravilnika o upisu u Dječji vrtić “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”. Temeljem dobivenih bodova utvrđena je Privremena lista reda prvenstva. </w:t>
      </w:r>
    </w:p>
    <w:p w14:paraId="26B4A311" w14:textId="1DA034BC" w:rsidR="00C833A0" w:rsidRPr="0025693F" w:rsidRDefault="00C833A0" w:rsidP="00C833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Utvrđeno je da s obzirom na broj slobodnih mjesta u vrtiću, a na temelju priložene dokumentacije i broja ostvarenih bodova pravo na upis ima ukupno </w:t>
      </w:r>
      <w:r w:rsidR="00512333">
        <w:rPr>
          <w:rFonts w:ascii="Times New Roman" w:eastAsia="Calibri" w:hAnsi="Times New Roman" w:cs="Times New Roman"/>
          <w:sz w:val="24"/>
          <w:szCs w:val="24"/>
          <w:lang w:val="hr-HR"/>
        </w:rPr>
        <w:t>56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djece.</w:t>
      </w:r>
    </w:p>
    <w:p w14:paraId="7AE09452" w14:textId="067AE753" w:rsidR="00C833A0" w:rsidRPr="0025693F" w:rsidRDefault="00512333" w:rsidP="00C833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>Sva djeca koja su u roku predala potpunu upisnu dokumentaciju, te zadovoljila uvjete određene Pravilnikom o upisu Dječjeg vrtića Poneštrica ostvarila su pravo upisa.</w:t>
      </w:r>
    </w:p>
    <w:p w14:paraId="14A70321" w14:textId="3F4CCDFA" w:rsidR="00C833A0" w:rsidRPr="0025693F" w:rsidRDefault="00C833A0" w:rsidP="00C833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Roditelji - staratelji djece koja se nalaze na Listi upisane djece Dječjeg vrtića „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“</w:t>
      </w:r>
      <w:r w:rsidR="00512333">
        <w:rPr>
          <w:rFonts w:ascii="Times New Roman" w:eastAsia="Calibri" w:hAnsi="Times New Roman" w:cs="Times New Roman"/>
          <w:sz w:val="24"/>
          <w:szCs w:val="24"/>
          <w:lang w:val="hr-HR"/>
        </w:rPr>
        <w:t>, Područni objekt „Lanterna“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za pedagošku godinu 202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./202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5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 dužni su potpisati s Dječjim vrtićem „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“ Ugovor o međusobnim pravima i obavezama najkasnije dan prije polaska djeteta u vrtić.</w:t>
      </w:r>
    </w:p>
    <w:p w14:paraId="662FCDD8" w14:textId="77777777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52F8D4E6" w14:textId="77777777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b/>
          <w:sz w:val="24"/>
          <w:szCs w:val="24"/>
          <w:lang w:val="hr-HR"/>
        </w:rPr>
        <w:t>Pouka o pravnom lijeku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: </w:t>
      </w:r>
    </w:p>
    <w:p w14:paraId="2F0C57F1" w14:textId="3850BBEB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Podnositelji zahtjeva, sukladno Pravilniku o upisu djece u Dječji vrtić „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“, imaju pravo prigovora. </w:t>
      </w:r>
    </w:p>
    <w:p w14:paraId="079690F8" w14:textId="732CC896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Prigovor se izjavljuje Upravnom vijeću Dječjeg vrtića „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“ u pisanom obliku u roku od 5 radnih dana od dana objave Liste reda prvenstva za upis djece u Dječji vrtić „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“ za pedagošku godinu 202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./202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5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</w:p>
    <w:p w14:paraId="36443A75" w14:textId="5C2121C6" w:rsidR="00C833A0" w:rsidRPr="0025693F" w:rsidRDefault="00C833A0" w:rsidP="00C833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Lista reda prvenstva za upis djece u Dječji vrtić „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“ za pedagošku godinu 202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./202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5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 objavljena je na oglasnoj ploči  i web stranici Dječjeg vrtića „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Poneštrica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“ dana </w:t>
      </w:r>
      <w:r w:rsidR="00892999">
        <w:rPr>
          <w:rFonts w:ascii="Times New Roman" w:eastAsia="Calibri" w:hAnsi="Times New Roman" w:cs="Times New Roman"/>
          <w:sz w:val="24"/>
          <w:szCs w:val="24"/>
          <w:lang w:val="hr-HR"/>
        </w:rPr>
        <w:t>1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. </w:t>
      </w:r>
      <w:r w:rsidR="00512333">
        <w:rPr>
          <w:rFonts w:ascii="Times New Roman" w:eastAsia="Calibri" w:hAnsi="Times New Roman" w:cs="Times New Roman"/>
          <w:sz w:val="24"/>
          <w:szCs w:val="24"/>
          <w:lang w:val="hr-HR"/>
        </w:rPr>
        <w:t>lip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nja 202</w:t>
      </w:r>
      <w:r w:rsidR="0085017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. godine.</w:t>
      </w:r>
    </w:p>
    <w:p w14:paraId="72837577" w14:textId="77777777" w:rsidR="00C833A0" w:rsidRPr="0025693F" w:rsidRDefault="00C833A0" w:rsidP="00C833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83E43B4" w14:textId="77777777" w:rsidR="00C833A0" w:rsidRPr="0025693F" w:rsidRDefault="00C833A0" w:rsidP="00C833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7068AAD" w14:textId="77777777" w:rsidR="00850170" w:rsidRPr="0025693F" w:rsidRDefault="00850170" w:rsidP="00C833A0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46D3A30D" w14:textId="77777777" w:rsidR="00850170" w:rsidRPr="0025693F" w:rsidRDefault="00850170" w:rsidP="00C833A0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952683D" w14:textId="77777777" w:rsidR="00850170" w:rsidRPr="0025693F" w:rsidRDefault="00850170" w:rsidP="00C833A0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7BA6D43A" w14:textId="463FB338" w:rsidR="00C833A0" w:rsidRPr="0025693F" w:rsidRDefault="00850170" w:rsidP="00850170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                                                                               </w:t>
      </w:r>
      <w:r w:rsidR="00C833A0"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Predsjedni</w:t>
      </w:r>
      <w:r w:rsidRPr="0025693F">
        <w:rPr>
          <w:rFonts w:ascii="Times New Roman" w:eastAsia="Calibri" w:hAnsi="Times New Roman" w:cs="Times New Roman"/>
          <w:sz w:val="24"/>
          <w:szCs w:val="24"/>
          <w:lang w:val="hr-HR"/>
        </w:rPr>
        <w:t>ca Upravnog vijeća</w:t>
      </w:r>
    </w:p>
    <w:p w14:paraId="7BD63421" w14:textId="77777777" w:rsidR="00850170" w:rsidRPr="0025693F" w:rsidRDefault="00850170" w:rsidP="00C833A0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02628B3E" w14:textId="5793F1F1" w:rsidR="00850170" w:rsidRPr="0025693F" w:rsidRDefault="00850170" w:rsidP="00850170">
      <w:pPr>
        <w:jc w:val="right"/>
        <w:rPr>
          <w:rFonts w:ascii="Calibri" w:eastAsia="Calibri" w:hAnsi="Calibri" w:cs="Calibri"/>
          <w:sz w:val="24"/>
          <w:szCs w:val="24"/>
          <w:lang w:val="hr-HR"/>
        </w:rPr>
      </w:pPr>
      <w:r w:rsidRPr="0025693F">
        <w:rPr>
          <w:rFonts w:ascii="Times New Roman" w:eastAsia="Calibri" w:hAnsi="Times New Roman" w:cs="Times New Roman"/>
          <w:sz w:val="24"/>
          <w:szCs w:val="24"/>
          <w:u w:val="single"/>
          <w:lang w:val="hr-HR"/>
        </w:rPr>
        <w:t>_______________________________</w:t>
      </w:r>
    </w:p>
    <w:p w14:paraId="61B58044" w14:textId="77777777" w:rsidR="00850170" w:rsidRPr="0025693F" w:rsidRDefault="00850170" w:rsidP="00850170">
      <w:pPr>
        <w:jc w:val="right"/>
        <w:rPr>
          <w:rFonts w:ascii="Calibri" w:eastAsia="Calibri" w:hAnsi="Calibri" w:cs="Calibri"/>
          <w:sz w:val="24"/>
          <w:szCs w:val="24"/>
          <w:lang w:val="hr-HR"/>
        </w:rPr>
      </w:pPr>
    </w:p>
    <w:p w14:paraId="5C045E7A" w14:textId="77777777" w:rsidR="00C833A0" w:rsidRPr="0025693F" w:rsidRDefault="00C833A0" w:rsidP="0079657C">
      <w:pPr>
        <w:tabs>
          <w:tab w:val="left" w:pos="27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6FBBC82C" w14:textId="77777777" w:rsidR="00850170" w:rsidRPr="0025693F" w:rsidRDefault="00850170" w:rsidP="0085017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hr-HR"/>
        </w:rPr>
      </w:pPr>
    </w:p>
    <w:p w14:paraId="4FB8BC39" w14:textId="5E72CF35" w:rsidR="00850170" w:rsidRPr="0025693F" w:rsidRDefault="0038690E" w:rsidP="00850170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hr-HR"/>
        </w:rPr>
      </w:pPr>
      <w:r>
        <w:rPr>
          <w:rFonts w:ascii="Calibri" w:eastAsia="Calibri" w:hAnsi="Calibri" w:cs="Calibri"/>
          <w:b/>
          <w:sz w:val="24"/>
          <w:szCs w:val="24"/>
          <w:lang w:val="hr-HR"/>
        </w:rPr>
        <w:t>KONAČNA</w:t>
      </w:r>
      <w:r w:rsidR="00850170" w:rsidRPr="0025693F">
        <w:rPr>
          <w:rFonts w:ascii="Calibri" w:eastAsia="Calibri" w:hAnsi="Calibri" w:cs="Calibri"/>
          <w:b/>
          <w:sz w:val="24"/>
          <w:szCs w:val="24"/>
          <w:lang w:val="hr-HR"/>
        </w:rPr>
        <w:t xml:space="preserve"> </w:t>
      </w:r>
      <w:r w:rsidR="00850170" w:rsidRPr="0025693F">
        <w:rPr>
          <w:rFonts w:ascii="Calibri" w:eastAsia="Calibri" w:hAnsi="Calibri" w:cs="Times New Roman"/>
          <w:b/>
          <w:sz w:val="24"/>
          <w:szCs w:val="24"/>
          <w:lang w:val="hr-HR"/>
        </w:rPr>
        <w:t>LISTA UPISANE DJECE</w:t>
      </w:r>
    </w:p>
    <w:p w14:paraId="7D19C539" w14:textId="77777777" w:rsidR="00850170" w:rsidRPr="0025693F" w:rsidRDefault="00850170" w:rsidP="0085017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hr-HR"/>
        </w:rPr>
      </w:pPr>
    </w:p>
    <w:p w14:paraId="6EB7C4BC" w14:textId="1B034BBF" w:rsidR="00850170" w:rsidRPr="0025693F" w:rsidRDefault="00850170" w:rsidP="00850170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  <w:lang w:val="hr-HR"/>
        </w:rPr>
      </w:pPr>
    </w:p>
    <w:p w14:paraId="687DA425" w14:textId="77777777" w:rsidR="00850170" w:rsidRPr="0025693F" w:rsidRDefault="00850170" w:rsidP="00850170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  <w:lang w:val="hr-HR"/>
        </w:rPr>
      </w:pPr>
    </w:p>
    <w:p w14:paraId="179B410F" w14:textId="503D89CC" w:rsidR="00850170" w:rsidRPr="0025693F" w:rsidRDefault="00850170" w:rsidP="00850170">
      <w:pPr>
        <w:tabs>
          <w:tab w:val="left" w:pos="276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693F">
        <w:rPr>
          <w:rFonts w:ascii="Times New Roman" w:hAnsi="Times New Roman" w:cs="Times New Roman"/>
          <w:b/>
          <w:bCs/>
          <w:sz w:val="24"/>
          <w:szCs w:val="24"/>
          <w:lang w:val="hr-HR"/>
        </w:rPr>
        <w:t>Dječji vrtić „</w:t>
      </w:r>
      <w:r w:rsidR="00512333">
        <w:rPr>
          <w:rFonts w:ascii="Times New Roman" w:hAnsi="Times New Roman" w:cs="Times New Roman"/>
          <w:b/>
          <w:bCs/>
          <w:sz w:val="24"/>
          <w:szCs w:val="24"/>
          <w:lang w:val="hr-HR"/>
        </w:rPr>
        <w:t>Lanterna</w:t>
      </w:r>
      <w:r w:rsidRPr="0025693F">
        <w:rPr>
          <w:rFonts w:ascii="Times New Roman" w:hAnsi="Times New Roman" w:cs="Times New Roman"/>
          <w:b/>
          <w:bCs/>
          <w:sz w:val="24"/>
          <w:szCs w:val="24"/>
          <w:lang w:val="hr-HR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1221"/>
      </w:tblGrid>
      <w:tr w:rsidR="0079657C" w:rsidRPr="0025693F" w14:paraId="0C41B93A" w14:textId="77777777" w:rsidTr="0079657C">
        <w:trPr>
          <w:trHeight w:val="263"/>
        </w:trPr>
        <w:tc>
          <w:tcPr>
            <w:tcW w:w="674" w:type="dxa"/>
          </w:tcPr>
          <w:p w14:paraId="26945A22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1221" w:type="dxa"/>
          </w:tcPr>
          <w:p w14:paraId="24528193" w14:textId="4C19B8CA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M.B.</w:t>
            </w:r>
          </w:p>
        </w:tc>
      </w:tr>
      <w:tr w:rsidR="0079657C" w:rsidRPr="0025693F" w14:paraId="4837653A" w14:textId="77777777" w:rsidTr="0079657C">
        <w:trPr>
          <w:trHeight w:val="253"/>
        </w:trPr>
        <w:tc>
          <w:tcPr>
            <w:tcW w:w="674" w:type="dxa"/>
          </w:tcPr>
          <w:p w14:paraId="506B8ADC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1221" w:type="dxa"/>
          </w:tcPr>
          <w:p w14:paraId="48BAFAE1" w14:textId="11D305FC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V.G.</w:t>
            </w:r>
          </w:p>
        </w:tc>
      </w:tr>
      <w:tr w:rsidR="0079657C" w:rsidRPr="0025693F" w14:paraId="5098B1F3" w14:textId="77777777" w:rsidTr="0079657C">
        <w:trPr>
          <w:trHeight w:val="263"/>
        </w:trPr>
        <w:tc>
          <w:tcPr>
            <w:tcW w:w="674" w:type="dxa"/>
          </w:tcPr>
          <w:p w14:paraId="10333398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1221" w:type="dxa"/>
          </w:tcPr>
          <w:p w14:paraId="174F19AD" w14:textId="67995DE6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E.V.</w:t>
            </w:r>
          </w:p>
        </w:tc>
      </w:tr>
      <w:tr w:rsidR="0079657C" w:rsidRPr="0025693F" w14:paraId="79D08518" w14:textId="77777777" w:rsidTr="0079657C">
        <w:trPr>
          <w:trHeight w:val="263"/>
        </w:trPr>
        <w:tc>
          <w:tcPr>
            <w:tcW w:w="674" w:type="dxa"/>
          </w:tcPr>
          <w:p w14:paraId="0CEFA8A6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1221" w:type="dxa"/>
          </w:tcPr>
          <w:p w14:paraId="612594F6" w14:textId="01B43A18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A.M.</w:t>
            </w:r>
          </w:p>
        </w:tc>
      </w:tr>
      <w:tr w:rsidR="0079657C" w:rsidRPr="0025693F" w14:paraId="538F2624" w14:textId="77777777" w:rsidTr="0079657C">
        <w:trPr>
          <w:trHeight w:val="253"/>
        </w:trPr>
        <w:tc>
          <w:tcPr>
            <w:tcW w:w="674" w:type="dxa"/>
          </w:tcPr>
          <w:p w14:paraId="4F8EE0DB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1221" w:type="dxa"/>
          </w:tcPr>
          <w:p w14:paraId="37550435" w14:textId="7A254FA8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D.F.</w:t>
            </w:r>
          </w:p>
        </w:tc>
      </w:tr>
      <w:tr w:rsidR="0079657C" w:rsidRPr="0025693F" w14:paraId="37C7E38C" w14:textId="77777777" w:rsidTr="0079657C">
        <w:trPr>
          <w:trHeight w:val="263"/>
        </w:trPr>
        <w:tc>
          <w:tcPr>
            <w:tcW w:w="674" w:type="dxa"/>
          </w:tcPr>
          <w:p w14:paraId="35B71875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1221" w:type="dxa"/>
          </w:tcPr>
          <w:p w14:paraId="4C321120" w14:textId="046DCEEE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M.G.</w:t>
            </w:r>
          </w:p>
        </w:tc>
      </w:tr>
      <w:tr w:rsidR="0079657C" w:rsidRPr="0025693F" w14:paraId="058DBE29" w14:textId="77777777" w:rsidTr="0079657C">
        <w:trPr>
          <w:trHeight w:val="263"/>
        </w:trPr>
        <w:tc>
          <w:tcPr>
            <w:tcW w:w="674" w:type="dxa"/>
          </w:tcPr>
          <w:p w14:paraId="0A71536B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1221" w:type="dxa"/>
          </w:tcPr>
          <w:p w14:paraId="3899F661" w14:textId="03A8446D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L.J.</w:t>
            </w:r>
          </w:p>
        </w:tc>
      </w:tr>
      <w:tr w:rsidR="0079657C" w:rsidRPr="0025693F" w14:paraId="43A56915" w14:textId="77777777" w:rsidTr="0079657C">
        <w:trPr>
          <w:trHeight w:val="253"/>
        </w:trPr>
        <w:tc>
          <w:tcPr>
            <w:tcW w:w="674" w:type="dxa"/>
          </w:tcPr>
          <w:p w14:paraId="29C4D2FC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8.</w:t>
            </w:r>
          </w:p>
        </w:tc>
        <w:tc>
          <w:tcPr>
            <w:tcW w:w="1221" w:type="dxa"/>
          </w:tcPr>
          <w:p w14:paraId="7EDEC7D6" w14:textId="6955B368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L.R.</w:t>
            </w:r>
          </w:p>
        </w:tc>
      </w:tr>
      <w:tr w:rsidR="0079657C" w:rsidRPr="0025693F" w14:paraId="510C4711" w14:textId="77777777" w:rsidTr="0079657C">
        <w:trPr>
          <w:trHeight w:val="253"/>
        </w:trPr>
        <w:tc>
          <w:tcPr>
            <w:tcW w:w="674" w:type="dxa"/>
          </w:tcPr>
          <w:p w14:paraId="3BBD2CB6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1221" w:type="dxa"/>
          </w:tcPr>
          <w:p w14:paraId="6369130A" w14:textId="17D08443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R.M.</w:t>
            </w:r>
          </w:p>
        </w:tc>
      </w:tr>
      <w:tr w:rsidR="0079657C" w:rsidRPr="0025693F" w14:paraId="6FBF97CE" w14:textId="77777777" w:rsidTr="0079657C">
        <w:trPr>
          <w:trHeight w:val="253"/>
        </w:trPr>
        <w:tc>
          <w:tcPr>
            <w:tcW w:w="674" w:type="dxa"/>
          </w:tcPr>
          <w:p w14:paraId="5F0F283F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</w:t>
            </w:r>
          </w:p>
        </w:tc>
        <w:tc>
          <w:tcPr>
            <w:tcW w:w="1221" w:type="dxa"/>
          </w:tcPr>
          <w:p w14:paraId="6387E741" w14:textId="356EABE6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K.S.</w:t>
            </w:r>
          </w:p>
        </w:tc>
      </w:tr>
      <w:tr w:rsidR="0079657C" w:rsidRPr="0025693F" w14:paraId="44699186" w14:textId="77777777" w:rsidTr="0079657C">
        <w:trPr>
          <w:trHeight w:val="253"/>
        </w:trPr>
        <w:tc>
          <w:tcPr>
            <w:tcW w:w="674" w:type="dxa"/>
          </w:tcPr>
          <w:p w14:paraId="242FA8F5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</w:t>
            </w:r>
          </w:p>
        </w:tc>
        <w:tc>
          <w:tcPr>
            <w:tcW w:w="1221" w:type="dxa"/>
          </w:tcPr>
          <w:p w14:paraId="537180DD" w14:textId="71C55AD0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F.D.</w:t>
            </w:r>
          </w:p>
        </w:tc>
      </w:tr>
      <w:tr w:rsidR="0079657C" w:rsidRPr="0025693F" w14:paraId="7283C8F6" w14:textId="77777777" w:rsidTr="0079657C">
        <w:trPr>
          <w:trHeight w:val="253"/>
        </w:trPr>
        <w:tc>
          <w:tcPr>
            <w:tcW w:w="674" w:type="dxa"/>
          </w:tcPr>
          <w:p w14:paraId="2100A975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</w:t>
            </w:r>
          </w:p>
        </w:tc>
        <w:tc>
          <w:tcPr>
            <w:tcW w:w="1221" w:type="dxa"/>
          </w:tcPr>
          <w:p w14:paraId="3171B6EF" w14:textId="19721D04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L.Z.</w:t>
            </w:r>
          </w:p>
        </w:tc>
      </w:tr>
      <w:tr w:rsidR="0079657C" w:rsidRPr="0025693F" w14:paraId="70D9F778" w14:textId="77777777" w:rsidTr="0079657C">
        <w:trPr>
          <w:trHeight w:val="253"/>
        </w:trPr>
        <w:tc>
          <w:tcPr>
            <w:tcW w:w="674" w:type="dxa"/>
          </w:tcPr>
          <w:p w14:paraId="44C172EA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</w:t>
            </w:r>
          </w:p>
        </w:tc>
        <w:tc>
          <w:tcPr>
            <w:tcW w:w="1221" w:type="dxa"/>
          </w:tcPr>
          <w:p w14:paraId="4C624410" w14:textId="49CFE1EB" w:rsidR="0079657C" w:rsidRPr="0025693F" w:rsidRDefault="00512333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T.D.</w:t>
            </w:r>
          </w:p>
        </w:tc>
      </w:tr>
      <w:tr w:rsidR="0079657C" w:rsidRPr="0025693F" w14:paraId="1FA55027" w14:textId="77777777" w:rsidTr="0079657C">
        <w:trPr>
          <w:trHeight w:val="253"/>
        </w:trPr>
        <w:tc>
          <w:tcPr>
            <w:tcW w:w="674" w:type="dxa"/>
          </w:tcPr>
          <w:p w14:paraId="74F7B8BE" w14:textId="77777777" w:rsidR="0079657C" w:rsidRPr="0025693F" w:rsidRDefault="0079657C" w:rsidP="0079657C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</w:t>
            </w:r>
          </w:p>
        </w:tc>
        <w:tc>
          <w:tcPr>
            <w:tcW w:w="1221" w:type="dxa"/>
          </w:tcPr>
          <w:p w14:paraId="5E773E7E" w14:textId="471AC871" w:rsidR="0079657C" w:rsidRPr="0025693F" w:rsidRDefault="00512333" w:rsidP="00512333">
            <w:pPr>
              <w:tabs>
                <w:tab w:val="left" w:pos="276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K.K.</w:t>
            </w:r>
          </w:p>
        </w:tc>
      </w:tr>
      <w:tr w:rsidR="002E4B0C" w:rsidRPr="0025693F" w14:paraId="7FE5F300" w14:textId="77777777" w:rsidTr="002E4B0C">
        <w:trPr>
          <w:trHeight w:val="282"/>
        </w:trPr>
        <w:tc>
          <w:tcPr>
            <w:tcW w:w="674" w:type="dxa"/>
          </w:tcPr>
          <w:p w14:paraId="24009C9F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15.</w:t>
            </w:r>
          </w:p>
        </w:tc>
        <w:tc>
          <w:tcPr>
            <w:tcW w:w="1221" w:type="dxa"/>
          </w:tcPr>
          <w:p w14:paraId="468538EF" w14:textId="6988693F" w:rsidR="002E4B0C" w:rsidRPr="0025693F" w:rsidRDefault="00512333" w:rsidP="0051233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M.C.J.</w:t>
            </w:r>
          </w:p>
        </w:tc>
      </w:tr>
      <w:tr w:rsidR="002E4B0C" w:rsidRPr="0025693F" w14:paraId="00937E6B" w14:textId="77777777" w:rsidTr="002E4B0C">
        <w:trPr>
          <w:trHeight w:val="272"/>
        </w:trPr>
        <w:tc>
          <w:tcPr>
            <w:tcW w:w="674" w:type="dxa"/>
          </w:tcPr>
          <w:p w14:paraId="33A84076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16.</w:t>
            </w:r>
          </w:p>
        </w:tc>
        <w:tc>
          <w:tcPr>
            <w:tcW w:w="1221" w:type="dxa"/>
          </w:tcPr>
          <w:p w14:paraId="58BDB347" w14:textId="313A79B1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R.R.</w:t>
            </w:r>
          </w:p>
        </w:tc>
      </w:tr>
      <w:tr w:rsidR="002E4B0C" w:rsidRPr="0025693F" w14:paraId="70756D65" w14:textId="77777777" w:rsidTr="002E4B0C">
        <w:trPr>
          <w:trHeight w:val="282"/>
        </w:trPr>
        <w:tc>
          <w:tcPr>
            <w:tcW w:w="674" w:type="dxa"/>
          </w:tcPr>
          <w:p w14:paraId="35657742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17.</w:t>
            </w:r>
          </w:p>
        </w:tc>
        <w:tc>
          <w:tcPr>
            <w:tcW w:w="1221" w:type="dxa"/>
          </w:tcPr>
          <w:p w14:paraId="109CF526" w14:textId="2B5B530B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M.B.</w:t>
            </w:r>
          </w:p>
        </w:tc>
      </w:tr>
      <w:tr w:rsidR="002E4B0C" w:rsidRPr="0025693F" w14:paraId="270D1E24" w14:textId="77777777" w:rsidTr="002E4B0C">
        <w:trPr>
          <w:trHeight w:val="282"/>
        </w:trPr>
        <w:tc>
          <w:tcPr>
            <w:tcW w:w="674" w:type="dxa"/>
          </w:tcPr>
          <w:p w14:paraId="63F2BD8A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</w:t>
            </w:r>
          </w:p>
        </w:tc>
        <w:tc>
          <w:tcPr>
            <w:tcW w:w="1221" w:type="dxa"/>
          </w:tcPr>
          <w:p w14:paraId="725E4F17" w14:textId="698D9B5E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D.J.</w:t>
            </w:r>
          </w:p>
        </w:tc>
      </w:tr>
      <w:tr w:rsidR="002E4B0C" w:rsidRPr="0025693F" w14:paraId="4120AB52" w14:textId="77777777" w:rsidTr="002E4B0C">
        <w:trPr>
          <w:trHeight w:val="272"/>
        </w:trPr>
        <w:tc>
          <w:tcPr>
            <w:tcW w:w="674" w:type="dxa"/>
          </w:tcPr>
          <w:p w14:paraId="3D4A1D6D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19.</w:t>
            </w:r>
          </w:p>
        </w:tc>
        <w:tc>
          <w:tcPr>
            <w:tcW w:w="1221" w:type="dxa"/>
          </w:tcPr>
          <w:p w14:paraId="5F57A9F9" w14:textId="788E6533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A.J.</w:t>
            </w:r>
          </w:p>
        </w:tc>
      </w:tr>
      <w:tr w:rsidR="002E4B0C" w:rsidRPr="0025693F" w14:paraId="08E493EC" w14:textId="77777777" w:rsidTr="002E4B0C">
        <w:trPr>
          <w:trHeight w:val="282"/>
        </w:trPr>
        <w:tc>
          <w:tcPr>
            <w:tcW w:w="674" w:type="dxa"/>
          </w:tcPr>
          <w:p w14:paraId="1D5937EA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20.</w:t>
            </w:r>
          </w:p>
        </w:tc>
        <w:tc>
          <w:tcPr>
            <w:tcW w:w="1221" w:type="dxa"/>
          </w:tcPr>
          <w:p w14:paraId="02C2DEA8" w14:textId="09CD3FA1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M.R.</w:t>
            </w:r>
          </w:p>
        </w:tc>
      </w:tr>
      <w:tr w:rsidR="002E4B0C" w:rsidRPr="0025693F" w14:paraId="52AD9CB8" w14:textId="77777777" w:rsidTr="002E4B0C">
        <w:trPr>
          <w:trHeight w:val="282"/>
        </w:trPr>
        <w:tc>
          <w:tcPr>
            <w:tcW w:w="674" w:type="dxa"/>
          </w:tcPr>
          <w:p w14:paraId="440B83C0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21.</w:t>
            </w:r>
          </w:p>
        </w:tc>
        <w:tc>
          <w:tcPr>
            <w:tcW w:w="1221" w:type="dxa"/>
          </w:tcPr>
          <w:p w14:paraId="08CA445F" w14:textId="220EBEC2" w:rsidR="002E4B0C" w:rsidRPr="0025693F" w:rsidRDefault="00512333" w:rsidP="0051233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L.R.</w:t>
            </w:r>
          </w:p>
        </w:tc>
      </w:tr>
      <w:tr w:rsidR="002E4B0C" w:rsidRPr="0025693F" w14:paraId="614BB3DF" w14:textId="77777777" w:rsidTr="002E4B0C">
        <w:trPr>
          <w:trHeight w:val="282"/>
        </w:trPr>
        <w:tc>
          <w:tcPr>
            <w:tcW w:w="674" w:type="dxa"/>
          </w:tcPr>
          <w:p w14:paraId="69621F20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22.</w:t>
            </w:r>
          </w:p>
        </w:tc>
        <w:tc>
          <w:tcPr>
            <w:tcW w:w="1221" w:type="dxa"/>
          </w:tcPr>
          <w:p w14:paraId="7450F81F" w14:textId="2AB8E5F4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D.B.</w:t>
            </w:r>
          </w:p>
        </w:tc>
      </w:tr>
      <w:tr w:rsidR="002E4B0C" w:rsidRPr="0025693F" w14:paraId="6DE036DC" w14:textId="77777777" w:rsidTr="002E4B0C">
        <w:trPr>
          <w:trHeight w:val="282"/>
        </w:trPr>
        <w:tc>
          <w:tcPr>
            <w:tcW w:w="674" w:type="dxa"/>
          </w:tcPr>
          <w:p w14:paraId="30406088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23.</w:t>
            </w:r>
          </w:p>
        </w:tc>
        <w:tc>
          <w:tcPr>
            <w:tcW w:w="1221" w:type="dxa"/>
          </w:tcPr>
          <w:p w14:paraId="30C4182D" w14:textId="125A9471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D.B.</w:t>
            </w:r>
          </w:p>
        </w:tc>
      </w:tr>
      <w:tr w:rsidR="002E4B0C" w:rsidRPr="0025693F" w14:paraId="37026801" w14:textId="77777777" w:rsidTr="002E4B0C">
        <w:trPr>
          <w:trHeight w:val="282"/>
        </w:trPr>
        <w:tc>
          <w:tcPr>
            <w:tcW w:w="674" w:type="dxa"/>
          </w:tcPr>
          <w:p w14:paraId="4DA57ED2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24.</w:t>
            </w:r>
          </w:p>
        </w:tc>
        <w:tc>
          <w:tcPr>
            <w:tcW w:w="1221" w:type="dxa"/>
          </w:tcPr>
          <w:p w14:paraId="60FF2384" w14:textId="37FD5B83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A.M.</w:t>
            </w:r>
          </w:p>
        </w:tc>
      </w:tr>
      <w:tr w:rsidR="002E4B0C" w:rsidRPr="0025693F" w14:paraId="0F6C28BB" w14:textId="77777777" w:rsidTr="002E4B0C">
        <w:trPr>
          <w:trHeight w:val="282"/>
        </w:trPr>
        <w:tc>
          <w:tcPr>
            <w:tcW w:w="674" w:type="dxa"/>
          </w:tcPr>
          <w:p w14:paraId="725CBB29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</w:t>
            </w:r>
          </w:p>
        </w:tc>
        <w:tc>
          <w:tcPr>
            <w:tcW w:w="1221" w:type="dxa"/>
          </w:tcPr>
          <w:p w14:paraId="6A851B10" w14:textId="0DAC8DBB" w:rsidR="002E4B0C" w:rsidRPr="0025693F" w:rsidRDefault="00512333" w:rsidP="0051233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A.P.</w:t>
            </w:r>
          </w:p>
        </w:tc>
      </w:tr>
      <w:tr w:rsidR="002E4B0C" w:rsidRPr="0025693F" w14:paraId="721E036C" w14:textId="77777777" w:rsidTr="002E4B0C">
        <w:trPr>
          <w:trHeight w:val="282"/>
        </w:trPr>
        <w:tc>
          <w:tcPr>
            <w:tcW w:w="674" w:type="dxa"/>
          </w:tcPr>
          <w:p w14:paraId="43634156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</w:t>
            </w:r>
          </w:p>
        </w:tc>
        <w:tc>
          <w:tcPr>
            <w:tcW w:w="1221" w:type="dxa"/>
          </w:tcPr>
          <w:p w14:paraId="51CE4AF2" w14:textId="2FC5E9F2" w:rsidR="002E4B0C" w:rsidRPr="0025693F" w:rsidRDefault="00512333" w:rsidP="0051233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A.L.S.K.</w:t>
            </w:r>
          </w:p>
        </w:tc>
      </w:tr>
      <w:tr w:rsidR="002E4B0C" w:rsidRPr="0025693F" w14:paraId="7A433C2C" w14:textId="77777777" w:rsidTr="002E4B0C">
        <w:trPr>
          <w:trHeight w:val="282"/>
        </w:trPr>
        <w:tc>
          <w:tcPr>
            <w:tcW w:w="674" w:type="dxa"/>
          </w:tcPr>
          <w:p w14:paraId="04763A74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</w:t>
            </w:r>
          </w:p>
        </w:tc>
        <w:tc>
          <w:tcPr>
            <w:tcW w:w="1221" w:type="dxa"/>
          </w:tcPr>
          <w:p w14:paraId="46AD1D20" w14:textId="56ACA66E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L.V.</w:t>
            </w:r>
          </w:p>
        </w:tc>
      </w:tr>
      <w:tr w:rsidR="002E4B0C" w:rsidRPr="0025693F" w14:paraId="716F50E6" w14:textId="77777777" w:rsidTr="002E4B0C">
        <w:trPr>
          <w:trHeight w:val="282"/>
        </w:trPr>
        <w:tc>
          <w:tcPr>
            <w:tcW w:w="674" w:type="dxa"/>
          </w:tcPr>
          <w:p w14:paraId="0068653D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28.</w:t>
            </w:r>
          </w:p>
        </w:tc>
        <w:tc>
          <w:tcPr>
            <w:tcW w:w="1221" w:type="dxa"/>
          </w:tcPr>
          <w:p w14:paraId="40009560" w14:textId="3879A8AC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O.Š.</w:t>
            </w:r>
          </w:p>
        </w:tc>
      </w:tr>
      <w:tr w:rsidR="002E4B0C" w:rsidRPr="0025693F" w14:paraId="613EC061" w14:textId="77777777" w:rsidTr="002E4B0C">
        <w:trPr>
          <w:trHeight w:val="282"/>
        </w:trPr>
        <w:tc>
          <w:tcPr>
            <w:tcW w:w="674" w:type="dxa"/>
          </w:tcPr>
          <w:p w14:paraId="567F8BA7" w14:textId="77777777" w:rsidR="002E4B0C" w:rsidRPr="0025693F" w:rsidRDefault="002E4B0C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5693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29.</w:t>
            </w:r>
          </w:p>
        </w:tc>
        <w:tc>
          <w:tcPr>
            <w:tcW w:w="1221" w:type="dxa"/>
          </w:tcPr>
          <w:p w14:paraId="761D687F" w14:textId="2E4898BD" w:rsidR="002E4B0C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I.R.</w:t>
            </w:r>
          </w:p>
        </w:tc>
      </w:tr>
      <w:tr w:rsidR="00512333" w:rsidRPr="0025693F" w14:paraId="3A906161" w14:textId="77777777" w:rsidTr="002E4B0C">
        <w:trPr>
          <w:trHeight w:val="282"/>
        </w:trPr>
        <w:tc>
          <w:tcPr>
            <w:tcW w:w="674" w:type="dxa"/>
          </w:tcPr>
          <w:p w14:paraId="7381330B" w14:textId="2BBAD45F" w:rsidR="00512333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30.</w:t>
            </w:r>
          </w:p>
        </w:tc>
        <w:tc>
          <w:tcPr>
            <w:tcW w:w="1221" w:type="dxa"/>
          </w:tcPr>
          <w:p w14:paraId="3E9022B5" w14:textId="1E3C089D" w:rsidR="00512333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D.J.</w:t>
            </w:r>
          </w:p>
        </w:tc>
      </w:tr>
      <w:tr w:rsidR="00512333" w:rsidRPr="0025693F" w14:paraId="052D0F83" w14:textId="77777777" w:rsidTr="002E4B0C">
        <w:trPr>
          <w:trHeight w:val="282"/>
        </w:trPr>
        <w:tc>
          <w:tcPr>
            <w:tcW w:w="674" w:type="dxa"/>
          </w:tcPr>
          <w:p w14:paraId="216F42E1" w14:textId="39720958" w:rsidR="00512333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</w:t>
            </w:r>
          </w:p>
        </w:tc>
        <w:tc>
          <w:tcPr>
            <w:tcW w:w="1221" w:type="dxa"/>
          </w:tcPr>
          <w:p w14:paraId="446581B0" w14:textId="00233912" w:rsidR="00512333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L.F.</w:t>
            </w:r>
          </w:p>
        </w:tc>
      </w:tr>
      <w:tr w:rsidR="00512333" w:rsidRPr="0025693F" w14:paraId="5856D54F" w14:textId="77777777" w:rsidTr="002E4B0C">
        <w:trPr>
          <w:trHeight w:val="282"/>
        </w:trPr>
        <w:tc>
          <w:tcPr>
            <w:tcW w:w="674" w:type="dxa"/>
          </w:tcPr>
          <w:p w14:paraId="03F4C1D3" w14:textId="66DD3DB9" w:rsidR="00512333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32.</w:t>
            </w:r>
          </w:p>
        </w:tc>
        <w:tc>
          <w:tcPr>
            <w:tcW w:w="1221" w:type="dxa"/>
          </w:tcPr>
          <w:p w14:paraId="5FBC5D5E" w14:textId="62510655" w:rsidR="00512333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M.F.</w:t>
            </w:r>
          </w:p>
        </w:tc>
      </w:tr>
      <w:tr w:rsidR="00512333" w:rsidRPr="0025693F" w14:paraId="3573E4DB" w14:textId="77777777" w:rsidTr="002E4B0C">
        <w:trPr>
          <w:trHeight w:val="282"/>
        </w:trPr>
        <w:tc>
          <w:tcPr>
            <w:tcW w:w="674" w:type="dxa"/>
          </w:tcPr>
          <w:p w14:paraId="0399ED31" w14:textId="5095CA5B" w:rsidR="00512333" w:rsidRPr="0025693F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33.</w:t>
            </w:r>
          </w:p>
        </w:tc>
        <w:tc>
          <w:tcPr>
            <w:tcW w:w="1221" w:type="dxa"/>
          </w:tcPr>
          <w:p w14:paraId="432D21BB" w14:textId="596CDDD2" w:rsidR="00512333" w:rsidRDefault="00512333" w:rsidP="00E518C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J.B.</w:t>
            </w:r>
          </w:p>
        </w:tc>
      </w:tr>
      <w:tr w:rsidR="00512333" w14:paraId="7BB519FE" w14:textId="77777777" w:rsidTr="00CD2D3B">
        <w:trPr>
          <w:trHeight w:val="282"/>
        </w:trPr>
        <w:tc>
          <w:tcPr>
            <w:tcW w:w="674" w:type="dxa"/>
          </w:tcPr>
          <w:p w14:paraId="261A5CA2" w14:textId="1D80F155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34.</w:t>
            </w:r>
          </w:p>
        </w:tc>
        <w:tc>
          <w:tcPr>
            <w:tcW w:w="1221" w:type="dxa"/>
          </w:tcPr>
          <w:p w14:paraId="5C6076A9" w14:textId="40869B94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N.J.</w:t>
            </w:r>
          </w:p>
        </w:tc>
      </w:tr>
      <w:tr w:rsidR="00512333" w14:paraId="4DADEBA9" w14:textId="77777777" w:rsidTr="00CD2D3B">
        <w:trPr>
          <w:trHeight w:val="282"/>
        </w:trPr>
        <w:tc>
          <w:tcPr>
            <w:tcW w:w="674" w:type="dxa"/>
          </w:tcPr>
          <w:p w14:paraId="6DB314FD" w14:textId="76B70F69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35.</w:t>
            </w:r>
          </w:p>
        </w:tc>
        <w:tc>
          <w:tcPr>
            <w:tcW w:w="1221" w:type="dxa"/>
          </w:tcPr>
          <w:p w14:paraId="0A392786" w14:textId="070B51E3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N.J.</w:t>
            </w:r>
          </w:p>
        </w:tc>
      </w:tr>
      <w:tr w:rsidR="00512333" w14:paraId="40B2E71B" w14:textId="77777777" w:rsidTr="00CD2D3B">
        <w:trPr>
          <w:trHeight w:val="282"/>
        </w:trPr>
        <w:tc>
          <w:tcPr>
            <w:tcW w:w="674" w:type="dxa"/>
          </w:tcPr>
          <w:p w14:paraId="2436A423" w14:textId="67D71E90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36.</w:t>
            </w:r>
          </w:p>
        </w:tc>
        <w:tc>
          <w:tcPr>
            <w:tcW w:w="1221" w:type="dxa"/>
          </w:tcPr>
          <w:p w14:paraId="5F43A236" w14:textId="58513220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U.G.</w:t>
            </w:r>
          </w:p>
        </w:tc>
      </w:tr>
      <w:tr w:rsidR="00512333" w14:paraId="370D37B5" w14:textId="77777777" w:rsidTr="00CD2D3B">
        <w:trPr>
          <w:trHeight w:val="282"/>
        </w:trPr>
        <w:tc>
          <w:tcPr>
            <w:tcW w:w="674" w:type="dxa"/>
          </w:tcPr>
          <w:p w14:paraId="2A58C975" w14:textId="42BC580C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37.</w:t>
            </w:r>
          </w:p>
        </w:tc>
        <w:tc>
          <w:tcPr>
            <w:tcW w:w="1221" w:type="dxa"/>
          </w:tcPr>
          <w:p w14:paraId="2B354E65" w14:textId="3DFCEC76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M.R.</w:t>
            </w:r>
          </w:p>
        </w:tc>
      </w:tr>
      <w:tr w:rsidR="00512333" w14:paraId="1B49EFAB" w14:textId="77777777" w:rsidTr="00CD2D3B">
        <w:trPr>
          <w:trHeight w:val="282"/>
        </w:trPr>
        <w:tc>
          <w:tcPr>
            <w:tcW w:w="674" w:type="dxa"/>
          </w:tcPr>
          <w:p w14:paraId="111EEB61" w14:textId="4E8AA71D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38.</w:t>
            </w:r>
          </w:p>
        </w:tc>
        <w:tc>
          <w:tcPr>
            <w:tcW w:w="1221" w:type="dxa"/>
          </w:tcPr>
          <w:p w14:paraId="6A38ACCC" w14:textId="2B0847DB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T.R.</w:t>
            </w:r>
          </w:p>
        </w:tc>
      </w:tr>
      <w:tr w:rsidR="00512333" w14:paraId="00D1E03C" w14:textId="77777777" w:rsidTr="00CD2D3B">
        <w:trPr>
          <w:trHeight w:val="282"/>
        </w:trPr>
        <w:tc>
          <w:tcPr>
            <w:tcW w:w="674" w:type="dxa"/>
          </w:tcPr>
          <w:p w14:paraId="7E7C39A0" w14:textId="3839ECCF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39.</w:t>
            </w:r>
          </w:p>
        </w:tc>
        <w:tc>
          <w:tcPr>
            <w:tcW w:w="1221" w:type="dxa"/>
          </w:tcPr>
          <w:p w14:paraId="7EBBAC67" w14:textId="77B95FFE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D.R.</w:t>
            </w:r>
          </w:p>
        </w:tc>
      </w:tr>
      <w:tr w:rsidR="00512333" w14:paraId="7B5EE446" w14:textId="77777777" w:rsidTr="00CD2D3B">
        <w:trPr>
          <w:trHeight w:val="282"/>
        </w:trPr>
        <w:tc>
          <w:tcPr>
            <w:tcW w:w="674" w:type="dxa"/>
          </w:tcPr>
          <w:p w14:paraId="0E94182B" w14:textId="213EA2E8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40.</w:t>
            </w:r>
          </w:p>
        </w:tc>
        <w:tc>
          <w:tcPr>
            <w:tcW w:w="1221" w:type="dxa"/>
          </w:tcPr>
          <w:p w14:paraId="626FF034" w14:textId="1DA47F66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A.M.</w:t>
            </w:r>
          </w:p>
        </w:tc>
      </w:tr>
      <w:tr w:rsidR="00512333" w14:paraId="12D8B247" w14:textId="77777777" w:rsidTr="00CD2D3B">
        <w:trPr>
          <w:trHeight w:val="282"/>
        </w:trPr>
        <w:tc>
          <w:tcPr>
            <w:tcW w:w="674" w:type="dxa"/>
          </w:tcPr>
          <w:p w14:paraId="026850D0" w14:textId="7AFC72B9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41.</w:t>
            </w:r>
          </w:p>
        </w:tc>
        <w:tc>
          <w:tcPr>
            <w:tcW w:w="1221" w:type="dxa"/>
          </w:tcPr>
          <w:p w14:paraId="76F0E6F1" w14:textId="4AB823BA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A.D.</w:t>
            </w:r>
          </w:p>
        </w:tc>
      </w:tr>
      <w:tr w:rsidR="00512333" w14:paraId="3A31A49D" w14:textId="77777777" w:rsidTr="00CD2D3B">
        <w:trPr>
          <w:trHeight w:val="282"/>
        </w:trPr>
        <w:tc>
          <w:tcPr>
            <w:tcW w:w="674" w:type="dxa"/>
          </w:tcPr>
          <w:p w14:paraId="153F6ED7" w14:textId="41CA183F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</w:t>
            </w:r>
          </w:p>
        </w:tc>
        <w:tc>
          <w:tcPr>
            <w:tcW w:w="1221" w:type="dxa"/>
          </w:tcPr>
          <w:p w14:paraId="3D8BE088" w14:textId="2BD33A72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A.D.</w:t>
            </w:r>
          </w:p>
        </w:tc>
      </w:tr>
      <w:tr w:rsidR="00512333" w14:paraId="3F9EA52D" w14:textId="77777777" w:rsidTr="00CD2D3B">
        <w:trPr>
          <w:trHeight w:val="282"/>
        </w:trPr>
        <w:tc>
          <w:tcPr>
            <w:tcW w:w="674" w:type="dxa"/>
          </w:tcPr>
          <w:p w14:paraId="1D84E165" w14:textId="0110F83D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43.</w:t>
            </w:r>
          </w:p>
        </w:tc>
        <w:tc>
          <w:tcPr>
            <w:tcW w:w="1221" w:type="dxa"/>
          </w:tcPr>
          <w:p w14:paraId="0DC7A8AD" w14:textId="6175F51D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D.R.</w:t>
            </w:r>
          </w:p>
        </w:tc>
      </w:tr>
      <w:tr w:rsidR="00512333" w14:paraId="1DAB34B5" w14:textId="77777777" w:rsidTr="00CD2D3B">
        <w:trPr>
          <w:trHeight w:val="282"/>
        </w:trPr>
        <w:tc>
          <w:tcPr>
            <w:tcW w:w="674" w:type="dxa"/>
          </w:tcPr>
          <w:p w14:paraId="44338F42" w14:textId="030FFD5A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44.</w:t>
            </w:r>
          </w:p>
        </w:tc>
        <w:tc>
          <w:tcPr>
            <w:tcW w:w="1221" w:type="dxa"/>
          </w:tcPr>
          <w:p w14:paraId="090B9DA3" w14:textId="0549413D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L.P.</w:t>
            </w:r>
          </w:p>
        </w:tc>
      </w:tr>
      <w:tr w:rsidR="00512333" w14:paraId="30CC61DD" w14:textId="77777777" w:rsidTr="00CD2D3B">
        <w:trPr>
          <w:trHeight w:val="282"/>
        </w:trPr>
        <w:tc>
          <w:tcPr>
            <w:tcW w:w="674" w:type="dxa"/>
          </w:tcPr>
          <w:p w14:paraId="4C11C9F6" w14:textId="17771A39" w:rsidR="00512333" w:rsidRPr="0025693F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45.</w:t>
            </w:r>
          </w:p>
        </w:tc>
        <w:tc>
          <w:tcPr>
            <w:tcW w:w="1221" w:type="dxa"/>
          </w:tcPr>
          <w:p w14:paraId="617DC3C6" w14:textId="6658839F" w:rsidR="00512333" w:rsidRDefault="00512333" w:rsidP="00CD2D3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L.P.</w:t>
            </w:r>
          </w:p>
        </w:tc>
      </w:tr>
    </w:tbl>
    <w:p w14:paraId="3F6726F9" w14:textId="77777777" w:rsidR="0079657C" w:rsidRPr="0025693F" w:rsidRDefault="0079657C" w:rsidP="0079657C">
      <w:pPr>
        <w:tabs>
          <w:tab w:val="left" w:pos="276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734F0136" w14:textId="77777777" w:rsidR="0079657C" w:rsidRPr="0025693F" w:rsidRDefault="0079657C" w:rsidP="002E4B0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38EE5DE4" w14:textId="0BCE959F" w:rsidR="002E4B0C" w:rsidRDefault="00512333" w:rsidP="002E4B0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Nisu ostvarili pravo upisa (djeca mlađa od godinu dana).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755"/>
      </w:tblGrid>
      <w:tr w:rsidR="00512333" w14:paraId="21865E3B" w14:textId="77777777" w:rsidTr="00512333">
        <w:trPr>
          <w:trHeight w:val="257"/>
        </w:trPr>
        <w:tc>
          <w:tcPr>
            <w:tcW w:w="755" w:type="dxa"/>
          </w:tcPr>
          <w:p w14:paraId="08915996" w14:textId="6BAFCB53" w:rsidR="00512333" w:rsidRDefault="00512333" w:rsidP="002E4B0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755" w:type="dxa"/>
          </w:tcPr>
          <w:p w14:paraId="4B26909B" w14:textId="03A715C7" w:rsidR="00512333" w:rsidRDefault="00512333" w:rsidP="002E4B0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R.Z.</w:t>
            </w:r>
          </w:p>
        </w:tc>
      </w:tr>
      <w:tr w:rsidR="00512333" w14:paraId="4AD02053" w14:textId="77777777" w:rsidTr="00512333">
        <w:trPr>
          <w:trHeight w:val="246"/>
        </w:trPr>
        <w:tc>
          <w:tcPr>
            <w:tcW w:w="755" w:type="dxa"/>
          </w:tcPr>
          <w:p w14:paraId="3AD9C1B2" w14:textId="52182743" w:rsidR="00512333" w:rsidRDefault="00512333" w:rsidP="002E4B0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755" w:type="dxa"/>
          </w:tcPr>
          <w:p w14:paraId="4EE88F59" w14:textId="3BFB1E01" w:rsidR="00512333" w:rsidRDefault="00512333" w:rsidP="002E4B0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F.Z.</w:t>
            </w:r>
          </w:p>
        </w:tc>
      </w:tr>
    </w:tbl>
    <w:p w14:paraId="0F4EBA26" w14:textId="77777777" w:rsidR="00512333" w:rsidRPr="0025693F" w:rsidRDefault="00512333" w:rsidP="002E4B0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14:paraId="2B94D59C" w14:textId="77777777" w:rsidR="002E4B0C" w:rsidRPr="0025693F" w:rsidRDefault="002E4B0C" w:rsidP="002E4B0C">
      <w:pPr>
        <w:tabs>
          <w:tab w:val="left" w:pos="240"/>
        </w:tabs>
        <w:rPr>
          <w:rFonts w:ascii="Times New Roman" w:hAnsi="Times New Roman" w:cs="Times New Roman"/>
          <w:sz w:val="24"/>
          <w:szCs w:val="24"/>
          <w:lang w:val="hr-HR"/>
        </w:rPr>
      </w:pPr>
    </w:p>
    <w:sectPr w:rsidR="002E4B0C" w:rsidRPr="002569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6B171" w14:textId="77777777" w:rsidR="00223FF1" w:rsidRDefault="00223FF1" w:rsidP="00850170">
      <w:pPr>
        <w:spacing w:after="0" w:line="240" w:lineRule="auto"/>
      </w:pPr>
      <w:r>
        <w:separator/>
      </w:r>
    </w:p>
  </w:endnote>
  <w:endnote w:type="continuationSeparator" w:id="0">
    <w:p w14:paraId="6F0CDDA5" w14:textId="77777777" w:rsidR="00223FF1" w:rsidRDefault="00223FF1" w:rsidP="0085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EFEE4" w14:textId="77777777" w:rsidR="00223FF1" w:rsidRDefault="00223FF1" w:rsidP="00850170">
      <w:pPr>
        <w:spacing w:after="0" w:line="240" w:lineRule="auto"/>
      </w:pPr>
      <w:r>
        <w:separator/>
      </w:r>
    </w:p>
  </w:footnote>
  <w:footnote w:type="continuationSeparator" w:id="0">
    <w:p w14:paraId="6323F893" w14:textId="77777777" w:rsidR="00223FF1" w:rsidRDefault="00223FF1" w:rsidP="0085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BD0"/>
    <w:multiLevelType w:val="hybridMultilevel"/>
    <w:tmpl w:val="ED685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7DA3"/>
    <w:multiLevelType w:val="hybridMultilevel"/>
    <w:tmpl w:val="38D6E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5B92"/>
    <w:multiLevelType w:val="hybridMultilevel"/>
    <w:tmpl w:val="D6A866C4"/>
    <w:lvl w:ilvl="0" w:tplc="C98487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F5A61"/>
    <w:multiLevelType w:val="hybridMultilevel"/>
    <w:tmpl w:val="F0A8229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342F4"/>
    <w:multiLevelType w:val="hybridMultilevel"/>
    <w:tmpl w:val="89D675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34B61"/>
    <w:multiLevelType w:val="hybridMultilevel"/>
    <w:tmpl w:val="BE7AC7F2"/>
    <w:lvl w:ilvl="0" w:tplc="19FC54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952"/>
    <w:multiLevelType w:val="hybridMultilevel"/>
    <w:tmpl w:val="2FF4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F"/>
    <w:rsid w:val="00092313"/>
    <w:rsid w:val="000A1BCC"/>
    <w:rsid w:val="00134F8D"/>
    <w:rsid w:val="001652C4"/>
    <w:rsid w:val="001A318C"/>
    <w:rsid w:val="001E6010"/>
    <w:rsid w:val="001F6B03"/>
    <w:rsid w:val="0020741F"/>
    <w:rsid w:val="00223FF1"/>
    <w:rsid w:val="002533F3"/>
    <w:rsid w:val="0025693F"/>
    <w:rsid w:val="002D7D2C"/>
    <w:rsid w:val="002E4B0C"/>
    <w:rsid w:val="0038690E"/>
    <w:rsid w:val="00386EB6"/>
    <w:rsid w:val="003B628E"/>
    <w:rsid w:val="003E6DC4"/>
    <w:rsid w:val="003F6882"/>
    <w:rsid w:val="00410EE8"/>
    <w:rsid w:val="00435CAF"/>
    <w:rsid w:val="00454295"/>
    <w:rsid w:val="0046381F"/>
    <w:rsid w:val="00512333"/>
    <w:rsid w:val="00634EB1"/>
    <w:rsid w:val="006A11B1"/>
    <w:rsid w:val="0079657C"/>
    <w:rsid w:val="008310C0"/>
    <w:rsid w:val="00850170"/>
    <w:rsid w:val="00892999"/>
    <w:rsid w:val="008E22E3"/>
    <w:rsid w:val="00901D82"/>
    <w:rsid w:val="0091167E"/>
    <w:rsid w:val="009A13B1"/>
    <w:rsid w:val="009E3726"/>
    <w:rsid w:val="00A516A1"/>
    <w:rsid w:val="00A72AC0"/>
    <w:rsid w:val="00AA4678"/>
    <w:rsid w:val="00AD465D"/>
    <w:rsid w:val="00AD7CA3"/>
    <w:rsid w:val="00B01272"/>
    <w:rsid w:val="00BC66AB"/>
    <w:rsid w:val="00BD1A15"/>
    <w:rsid w:val="00C833A0"/>
    <w:rsid w:val="00D023AD"/>
    <w:rsid w:val="00D42C1A"/>
    <w:rsid w:val="00D82737"/>
    <w:rsid w:val="00DA59C3"/>
    <w:rsid w:val="00E26050"/>
    <w:rsid w:val="00E956F5"/>
    <w:rsid w:val="00EB2BC7"/>
    <w:rsid w:val="00F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1E2C"/>
  <w15:chartTrackingRefBased/>
  <w15:docId w15:val="{FEF95004-C02D-4853-957D-8A741854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170"/>
  </w:style>
  <w:style w:type="paragraph" w:styleId="Footer">
    <w:name w:val="footer"/>
    <w:basedOn w:val="Normal"/>
    <w:link w:val="FooterChar"/>
    <w:uiPriority w:val="99"/>
    <w:unhideWhenUsed/>
    <w:rsid w:val="0085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Vucetic</dc:creator>
  <cp:keywords/>
  <dc:description/>
  <cp:lastModifiedBy>Monika Vucetic</cp:lastModifiedBy>
  <cp:revision>29</cp:revision>
  <dcterms:created xsi:type="dcterms:W3CDTF">2024-04-24T06:53:00Z</dcterms:created>
  <dcterms:modified xsi:type="dcterms:W3CDTF">2024-07-22T08:01:00Z</dcterms:modified>
</cp:coreProperties>
</file>