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14" w:rsidRPr="002F4914" w:rsidRDefault="002F4914" w:rsidP="002F4914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598F24B" wp14:editId="4793ECB4">
            <wp:simplePos x="0" y="0"/>
            <wp:positionH relativeFrom="column">
              <wp:posOffset>4533265</wp:posOffset>
            </wp:positionH>
            <wp:positionV relativeFrom="paragraph">
              <wp:posOffset>-305435</wp:posOffset>
            </wp:positionV>
            <wp:extent cx="1104900" cy="1104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eck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4914">
        <w:rPr>
          <w:rFonts w:ascii="Times New Roman" w:hAnsi="Times New Roman" w:cs="Times New Roman"/>
          <w:b/>
          <w:sz w:val="24"/>
          <w:szCs w:val="24"/>
        </w:rPr>
        <w:t xml:space="preserve">DJEČJI VRTIĆ "PONEŠTRICA"                       </w:t>
      </w:r>
    </w:p>
    <w:p w:rsidR="002F4914" w:rsidRPr="002F4914" w:rsidRDefault="002F4914" w:rsidP="002F4914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2F4914">
        <w:rPr>
          <w:rFonts w:ascii="Times New Roman" w:hAnsi="Times New Roman" w:cs="Times New Roman"/>
          <w:sz w:val="24"/>
          <w:szCs w:val="24"/>
        </w:rPr>
        <w:t>Ćikovići 26/4</w:t>
      </w:r>
    </w:p>
    <w:p w:rsidR="002F4914" w:rsidRPr="002F4914" w:rsidRDefault="002F4914" w:rsidP="002F4914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2F4914">
        <w:rPr>
          <w:rFonts w:ascii="Times New Roman" w:hAnsi="Times New Roman" w:cs="Times New Roman"/>
          <w:sz w:val="24"/>
          <w:szCs w:val="24"/>
        </w:rPr>
        <w:t>51215 Kastav</w:t>
      </w:r>
    </w:p>
    <w:p w:rsidR="001822E0" w:rsidRPr="00F76A7B" w:rsidRDefault="001822E0" w:rsidP="004D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759D" w:rsidRPr="00F76A7B" w:rsidRDefault="003F759D" w:rsidP="004D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346E" w:rsidRPr="00F76A7B" w:rsidRDefault="004D346E" w:rsidP="00750A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A7B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 DJETETA: __________________________________</w:t>
      </w:r>
      <w:r w:rsidR="00750A8A" w:rsidRPr="00F76A7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</w:t>
      </w:r>
      <w:r w:rsidRPr="00F76A7B"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="00750A8A" w:rsidRPr="00F76A7B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</w:p>
    <w:p w:rsidR="003F759D" w:rsidRPr="00F76A7B" w:rsidRDefault="003F759D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759D" w:rsidRPr="00F76A7B" w:rsidRDefault="00F36550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  <w:r w:rsidR="003F759D" w:rsidRPr="00F76A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PODACI O RODITELJIMA I OBITELJI </w:t>
      </w:r>
      <w:r w:rsidR="003F759D" w:rsidRPr="00F76A7B">
        <w:rPr>
          <w:rFonts w:ascii="Times New Roman" w:eastAsia="Times New Roman" w:hAnsi="Times New Roman" w:cs="Times New Roman"/>
          <w:sz w:val="24"/>
          <w:szCs w:val="24"/>
          <w:lang w:eastAsia="hr-HR"/>
        </w:rPr>
        <w:t>(nadopuniti ili zaokružiti)</w:t>
      </w:r>
    </w:p>
    <w:p w:rsidR="003F759D" w:rsidRPr="00F76A7B" w:rsidRDefault="003F759D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76"/>
        <w:gridCol w:w="2977"/>
        <w:gridCol w:w="3935"/>
      </w:tblGrid>
      <w:tr w:rsidR="00F76A7B" w:rsidRPr="00F76A7B" w:rsidTr="00750A8A">
        <w:tc>
          <w:tcPr>
            <w:tcW w:w="2376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MAJKA</w:t>
            </w:r>
          </w:p>
        </w:tc>
        <w:tc>
          <w:tcPr>
            <w:tcW w:w="3935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OTAC</w:t>
            </w:r>
          </w:p>
        </w:tc>
      </w:tr>
      <w:tr w:rsidR="00F76A7B" w:rsidRPr="00F76A7B" w:rsidTr="00750A8A">
        <w:tc>
          <w:tcPr>
            <w:tcW w:w="2376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977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35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76A7B" w:rsidRPr="00F76A7B" w:rsidTr="00750A8A">
        <w:tc>
          <w:tcPr>
            <w:tcW w:w="2376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ZANIMANJE</w:t>
            </w:r>
          </w:p>
        </w:tc>
        <w:tc>
          <w:tcPr>
            <w:tcW w:w="2977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35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76A7B" w:rsidRPr="00F76A7B" w:rsidTr="00750A8A">
        <w:tc>
          <w:tcPr>
            <w:tcW w:w="2376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POSLODAVAC</w:t>
            </w:r>
          </w:p>
        </w:tc>
        <w:tc>
          <w:tcPr>
            <w:tcW w:w="2977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35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F759D" w:rsidRPr="00F76A7B" w:rsidTr="00750A8A">
        <w:tc>
          <w:tcPr>
            <w:tcW w:w="2376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KONTAKT BROJ</w:t>
            </w:r>
          </w:p>
        </w:tc>
        <w:tc>
          <w:tcPr>
            <w:tcW w:w="2977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35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3F759D" w:rsidRPr="00F76A7B" w:rsidRDefault="003F759D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759D" w:rsidRPr="00F76A7B" w:rsidRDefault="003F759D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A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OBITELJSKE PRILIKE</w:t>
      </w:r>
      <w:r w:rsidRPr="00F76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3F759D" w:rsidRPr="00F76A7B" w:rsidRDefault="003F759D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759D" w:rsidRPr="00F76A7B" w:rsidRDefault="003F759D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A7B">
        <w:rPr>
          <w:rFonts w:ascii="Times New Roman" w:eastAsia="Times New Roman" w:hAnsi="Times New Roman" w:cs="Times New Roman"/>
          <w:sz w:val="24"/>
          <w:szCs w:val="24"/>
          <w:lang w:eastAsia="hr-HR"/>
        </w:rPr>
        <w:t>bračna zajednica, vanbračna zajednica, rastavljeni roditelji</w:t>
      </w:r>
    </w:p>
    <w:p w:rsidR="003F759D" w:rsidRPr="00F76A7B" w:rsidRDefault="003F759D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759D" w:rsidRPr="00F76A7B" w:rsidRDefault="003F759D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A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OSTALI ČLANOVI DOMAĆINSTVA</w:t>
      </w:r>
      <w:r w:rsidRPr="00F76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3F759D" w:rsidRPr="00F76A7B" w:rsidRDefault="003F759D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50A8A" w:rsidRPr="00F76A7B" w:rsidRDefault="003F759D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A7B">
        <w:rPr>
          <w:rFonts w:ascii="Times New Roman" w:eastAsia="Times New Roman" w:hAnsi="Times New Roman" w:cs="Times New Roman"/>
          <w:sz w:val="24"/>
          <w:szCs w:val="24"/>
          <w:lang w:eastAsia="hr-HR"/>
        </w:rPr>
        <w:t>majka, otac, baka, djed, netko drugi-___________</w:t>
      </w:r>
    </w:p>
    <w:p w:rsidR="003F759D" w:rsidRPr="00F76A7B" w:rsidRDefault="003F759D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759D" w:rsidRPr="00F76A7B" w:rsidRDefault="003F759D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A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 PODACI O RAZVOJU, NAVIKAMA I ISKUSTVU DJETETA</w:t>
      </w:r>
      <w:r w:rsidRPr="00F76A7B">
        <w:rPr>
          <w:rFonts w:ascii="Times New Roman" w:eastAsia="Times New Roman" w:hAnsi="Times New Roman" w:cs="Times New Roman"/>
          <w:sz w:val="24"/>
          <w:szCs w:val="24"/>
          <w:lang w:eastAsia="hr-HR"/>
        </w:rPr>
        <w:t>(nadopuniti i zaokružiti)</w:t>
      </w:r>
    </w:p>
    <w:p w:rsidR="003F759D" w:rsidRPr="00F76A7B" w:rsidRDefault="003F759D" w:rsidP="0075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76A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PREHRANA</w:t>
      </w:r>
    </w:p>
    <w:p w:rsidR="001822E0" w:rsidRPr="00F76A7B" w:rsidRDefault="001822E0" w:rsidP="003F75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F76A7B" w:rsidRPr="00F76A7B" w:rsidTr="00750A8A">
        <w:tc>
          <w:tcPr>
            <w:tcW w:w="2802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Prehrana:</w:t>
            </w:r>
          </w:p>
        </w:tc>
        <w:tc>
          <w:tcPr>
            <w:tcW w:w="6486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normalna za dob, specifična prehrana ______________, odbija jesti __________________</w:t>
            </w:r>
          </w:p>
        </w:tc>
      </w:tr>
      <w:tr w:rsidR="00F76A7B" w:rsidRPr="00F76A7B" w:rsidTr="00750A8A">
        <w:tc>
          <w:tcPr>
            <w:tcW w:w="2802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Apetit:</w:t>
            </w:r>
          </w:p>
        </w:tc>
        <w:tc>
          <w:tcPr>
            <w:tcW w:w="6486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dobar, loš, promjenjiv, izbirljiv</w:t>
            </w:r>
          </w:p>
        </w:tc>
      </w:tr>
      <w:tr w:rsidR="00F76A7B" w:rsidRPr="00F76A7B" w:rsidTr="00750A8A">
        <w:tc>
          <w:tcPr>
            <w:tcW w:w="2802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Samostalnost pri hranjenju:</w:t>
            </w:r>
          </w:p>
        </w:tc>
        <w:tc>
          <w:tcPr>
            <w:tcW w:w="6486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samo jede žlicom, pije iz bočice, pije iz šalice, potrebno je dohranjivanje </w:t>
            </w:r>
          </w:p>
        </w:tc>
      </w:tr>
      <w:tr w:rsidR="003F759D" w:rsidRPr="00F76A7B" w:rsidTr="00750A8A">
        <w:tc>
          <w:tcPr>
            <w:tcW w:w="2802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Alergija na određene namirnice:</w:t>
            </w:r>
          </w:p>
        </w:tc>
        <w:tc>
          <w:tcPr>
            <w:tcW w:w="6486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3F759D" w:rsidRPr="00F76A7B" w:rsidRDefault="003F759D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759D" w:rsidRPr="00F76A7B" w:rsidRDefault="003F759D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759D" w:rsidRPr="00F76A7B" w:rsidRDefault="003F759D" w:rsidP="0075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76A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TOALET KONTROLA</w:t>
      </w:r>
    </w:p>
    <w:p w:rsidR="003F759D" w:rsidRPr="00F76A7B" w:rsidRDefault="003F759D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F76A7B" w:rsidRPr="00F76A7B" w:rsidTr="00750A8A">
        <w:tc>
          <w:tcPr>
            <w:tcW w:w="1809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Stolica:</w:t>
            </w:r>
          </w:p>
        </w:tc>
        <w:tc>
          <w:tcPr>
            <w:tcW w:w="7479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redovita, neredovita, zadržavanje stolice, opstipacija, proljevi</w:t>
            </w:r>
          </w:p>
        </w:tc>
      </w:tr>
      <w:tr w:rsidR="003F759D" w:rsidRPr="00F76A7B" w:rsidTr="00750A8A">
        <w:tc>
          <w:tcPr>
            <w:tcW w:w="1809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Pelene:</w:t>
            </w:r>
          </w:p>
        </w:tc>
        <w:tc>
          <w:tcPr>
            <w:tcW w:w="7479" w:type="dxa"/>
          </w:tcPr>
          <w:p w:rsidR="003F759D" w:rsidRPr="00F76A7B" w:rsidRDefault="003F759D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stalno,samo noću, ne treba, posve samostalno u vršenju nužde bez pelena</w:t>
            </w:r>
          </w:p>
        </w:tc>
      </w:tr>
    </w:tbl>
    <w:p w:rsidR="003F759D" w:rsidRPr="00F76A7B" w:rsidRDefault="003F759D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759D" w:rsidRPr="00F76A7B" w:rsidRDefault="001822E0" w:rsidP="0075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76A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SPAVANJE</w:t>
      </w:r>
    </w:p>
    <w:p w:rsidR="001822E0" w:rsidRPr="00F76A7B" w:rsidRDefault="001822E0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F76A7B" w:rsidRPr="00F76A7B" w:rsidTr="00750A8A">
        <w:tc>
          <w:tcPr>
            <w:tcW w:w="2802" w:type="dxa"/>
          </w:tcPr>
          <w:p w:rsidR="001822E0" w:rsidRPr="00F76A7B" w:rsidRDefault="001822E0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Potreba za snom:</w:t>
            </w:r>
          </w:p>
        </w:tc>
        <w:tc>
          <w:tcPr>
            <w:tcW w:w="6486" w:type="dxa"/>
          </w:tcPr>
          <w:p w:rsidR="001822E0" w:rsidRPr="00F76A7B" w:rsidRDefault="001822E0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dnevni san od____ do _____; ne spava danju</w:t>
            </w:r>
          </w:p>
        </w:tc>
      </w:tr>
      <w:tr w:rsidR="001822E0" w:rsidRPr="00F76A7B" w:rsidTr="00750A8A">
        <w:tc>
          <w:tcPr>
            <w:tcW w:w="2802" w:type="dxa"/>
          </w:tcPr>
          <w:p w:rsidR="001822E0" w:rsidRPr="00F76A7B" w:rsidRDefault="001822E0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Navike uspavljivanja:</w:t>
            </w:r>
          </w:p>
        </w:tc>
        <w:tc>
          <w:tcPr>
            <w:tcW w:w="6486" w:type="dxa"/>
          </w:tcPr>
          <w:p w:rsidR="001822E0" w:rsidRPr="00F76A7B" w:rsidRDefault="001822E0" w:rsidP="0018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zaspi samo, zaspi uz nekog, treba mu neki predmet, teškoće vezane uz spavanje (koje) __________</w:t>
            </w:r>
          </w:p>
          <w:p w:rsidR="001822E0" w:rsidRPr="00F76A7B" w:rsidRDefault="001822E0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______________________________________</w:t>
            </w:r>
          </w:p>
        </w:tc>
      </w:tr>
    </w:tbl>
    <w:p w:rsidR="001822E0" w:rsidRPr="00F76A7B" w:rsidRDefault="001822E0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F4914" w:rsidRDefault="002F4914" w:rsidP="0075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822E0" w:rsidRPr="00F76A7B" w:rsidRDefault="001822E0" w:rsidP="0075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76A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RAZVOJNE OSOBITOSTI</w:t>
      </w:r>
    </w:p>
    <w:p w:rsidR="001822E0" w:rsidRPr="00F76A7B" w:rsidRDefault="001822E0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3652"/>
        <w:gridCol w:w="5636"/>
      </w:tblGrid>
      <w:tr w:rsidR="00F76A7B" w:rsidRPr="00F76A7B" w:rsidTr="00750A8A">
        <w:tc>
          <w:tcPr>
            <w:tcW w:w="3652" w:type="dxa"/>
          </w:tcPr>
          <w:p w:rsidR="001822E0" w:rsidRPr="00F76A7B" w:rsidRDefault="001822E0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Briga o djetetu do sada:</w:t>
            </w:r>
          </w:p>
        </w:tc>
        <w:tc>
          <w:tcPr>
            <w:tcW w:w="5636" w:type="dxa"/>
          </w:tcPr>
          <w:p w:rsidR="001822E0" w:rsidRPr="00F76A7B" w:rsidRDefault="001822E0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76A7B" w:rsidRPr="00F76A7B" w:rsidTr="00750A8A">
        <w:tc>
          <w:tcPr>
            <w:tcW w:w="3652" w:type="dxa"/>
          </w:tcPr>
          <w:p w:rsidR="001822E0" w:rsidRPr="00F76A7B" w:rsidRDefault="001822E0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 i trajanje prilagodbe na ustanovu (ako je polazilo):</w:t>
            </w:r>
          </w:p>
        </w:tc>
        <w:tc>
          <w:tcPr>
            <w:tcW w:w="5636" w:type="dxa"/>
          </w:tcPr>
          <w:p w:rsidR="001822E0" w:rsidRPr="00F76A7B" w:rsidRDefault="001822E0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uspješna -kratkotrajna (manje od 3 dana), uspješna -dugotrajna (više od 3 tjedna), neuspješna -navesti mogući razlog __________________________________________</w:t>
            </w:r>
          </w:p>
        </w:tc>
      </w:tr>
      <w:tr w:rsidR="00F76A7B" w:rsidRPr="00F76A7B" w:rsidTr="00750A8A">
        <w:tc>
          <w:tcPr>
            <w:tcW w:w="3652" w:type="dxa"/>
          </w:tcPr>
          <w:p w:rsidR="001822E0" w:rsidRPr="00F76A7B" w:rsidRDefault="001822E0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Iskustva u igri s djecom:</w:t>
            </w:r>
          </w:p>
        </w:tc>
        <w:tc>
          <w:tcPr>
            <w:tcW w:w="5636" w:type="dxa"/>
          </w:tcPr>
          <w:p w:rsidR="001822E0" w:rsidRPr="00F76A7B" w:rsidRDefault="001822E0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svakodnevna, povremena, vrlo mala, igra se većinom s odraslima, bez iskustva u igri s vršnjacima</w:t>
            </w:r>
          </w:p>
        </w:tc>
      </w:tr>
      <w:tr w:rsidR="00F76A7B" w:rsidRPr="00F76A7B" w:rsidTr="00750A8A">
        <w:tc>
          <w:tcPr>
            <w:tcW w:w="3652" w:type="dxa"/>
          </w:tcPr>
          <w:p w:rsidR="001822E0" w:rsidRPr="00F76A7B" w:rsidRDefault="001822E0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socijalnoj igri s djecom:</w:t>
            </w:r>
          </w:p>
        </w:tc>
        <w:tc>
          <w:tcPr>
            <w:tcW w:w="5636" w:type="dxa"/>
          </w:tcPr>
          <w:p w:rsidR="001822E0" w:rsidRPr="00F76A7B" w:rsidRDefault="001822E0" w:rsidP="0018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aktivno, pasivno -ali sudjeluje, ne sudjeluje, teško </w:t>
            </w:r>
          </w:p>
          <w:p w:rsidR="001822E0" w:rsidRPr="00F76A7B" w:rsidRDefault="001822E0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uspostavlja kontakt, pokazuje grubost u igri</w:t>
            </w:r>
          </w:p>
        </w:tc>
      </w:tr>
      <w:tr w:rsidR="00F76A7B" w:rsidRPr="00F76A7B" w:rsidTr="00750A8A">
        <w:tc>
          <w:tcPr>
            <w:tcW w:w="3652" w:type="dxa"/>
          </w:tcPr>
          <w:p w:rsidR="001822E0" w:rsidRPr="00F76A7B" w:rsidRDefault="001822E0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Omiljene igračke i igre:</w:t>
            </w:r>
          </w:p>
        </w:tc>
        <w:tc>
          <w:tcPr>
            <w:tcW w:w="5636" w:type="dxa"/>
          </w:tcPr>
          <w:p w:rsidR="001822E0" w:rsidRPr="00F76A7B" w:rsidRDefault="001822E0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76A7B" w:rsidRPr="00F76A7B" w:rsidTr="00750A8A">
        <w:tc>
          <w:tcPr>
            <w:tcW w:w="3652" w:type="dxa"/>
          </w:tcPr>
          <w:p w:rsidR="001822E0" w:rsidRPr="00F76A7B" w:rsidRDefault="001822E0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Prijelazni objekt:</w:t>
            </w:r>
          </w:p>
        </w:tc>
        <w:tc>
          <w:tcPr>
            <w:tcW w:w="5636" w:type="dxa"/>
          </w:tcPr>
          <w:p w:rsidR="001822E0" w:rsidRPr="00F76A7B" w:rsidRDefault="001822E0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ima _________________ (napisati koji), ima samo na spavanju _________________ (napisati koji), nema</w:t>
            </w:r>
          </w:p>
        </w:tc>
      </w:tr>
      <w:tr w:rsidR="001822E0" w:rsidRPr="00F76A7B" w:rsidTr="00750A8A">
        <w:tc>
          <w:tcPr>
            <w:tcW w:w="3652" w:type="dxa"/>
          </w:tcPr>
          <w:p w:rsidR="001822E0" w:rsidRPr="00F76A7B" w:rsidRDefault="001822E0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Govorni status:</w:t>
            </w:r>
          </w:p>
        </w:tc>
        <w:tc>
          <w:tcPr>
            <w:tcW w:w="5636" w:type="dxa"/>
          </w:tcPr>
          <w:p w:rsidR="001822E0" w:rsidRPr="00F76A7B" w:rsidRDefault="001822E0" w:rsidP="003F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odgovara dobi, mucanje, mutizam (ne govori), nečisto izgovara glasove (navesti koje) __________________</w:t>
            </w:r>
          </w:p>
        </w:tc>
      </w:tr>
    </w:tbl>
    <w:p w:rsidR="001822E0" w:rsidRPr="00F76A7B" w:rsidRDefault="001822E0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22E0" w:rsidRPr="00F76A7B" w:rsidRDefault="001822E0" w:rsidP="00182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A7B">
        <w:rPr>
          <w:rFonts w:ascii="Times New Roman" w:eastAsia="Times New Roman" w:hAnsi="Times New Roman" w:cs="Times New Roman"/>
          <w:sz w:val="24"/>
          <w:szCs w:val="24"/>
          <w:lang w:eastAsia="hr-HR"/>
        </w:rPr>
        <w:t>Što Vas kao roditelja brine u vezi djetetova pohađanja vrtića?</w:t>
      </w:r>
    </w:p>
    <w:p w:rsidR="001822E0" w:rsidRPr="00F76A7B" w:rsidRDefault="001822E0" w:rsidP="001822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A7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2E0" w:rsidRPr="00F76A7B" w:rsidRDefault="001822E0" w:rsidP="001822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A7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:rsidR="00750A8A" w:rsidRPr="00F76A7B" w:rsidRDefault="00750A8A" w:rsidP="001822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50A8A" w:rsidRPr="00F76A7B" w:rsidRDefault="00750A8A" w:rsidP="001822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50A8A" w:rsidRPr="00F76A7B" w:rsidRDefault="00750A8A" w:rsidP="001822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50A8A" w:rsidRPr="00F76A7B" w:rsidRDefault="00750A8A" w:rsidP="003B21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F76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_______________(datum) </w:t>
      </w:r>
      <w:r w:rsidRPr="00F76A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A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A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A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A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Potpis:</w:t>
      </w:r>
      <w:r w:rsidRPr="00F76A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</w:t>
      </w:r>
    </w:p>
    <w:p w:rsidR="001822E0" w:rsidRPr="001822E0" w:rsidRDefault="001822E0" w:rsidP="003F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22E0" w:rsidRPr="001822E0" w:rsidSect="00FC2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346E"/>
    <w:rsid w:val="001822E0"/>
    <w:rsid w:val="002F4914"/>
    <w:rsid w:val="003B214B"/>
    <w:rsid w:val="003F759D"/>
    <w:rsid w:val="004D346E"/>
    <w:rsid w:val="00750A8A"/>
    <w:rsid w:val="0083488E"/>
    <w:rsid w:val="00A7037E"/>
    <w:rsid w:val="00F36550"/>
    <w:rsid w:val="00F76A7B"/>
    <w:rsid w:val="00FC2D49"/>
    <w:rsid w:val="00FC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1B692-B133-4746-BA88-FFF7EA58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5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2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2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DodoiMoka</dc:creator>
  <cp:lastModifiedBy>Monika Vucetic</cp:lastModifiedBy>
  <cp:revision>10</cp:revision>
  <cp:lastPrinted>2020-05-15T09:11:00Z</cp:lastPrinted>
  <dcterms:created xsi:type="dcterms:W3CDTF">2015-04-29T14:07:00Z</dcterms:created>
  <dcterms:modified xsi:type="dcterms:W3CDTF">2024-05-07T18:20:00Z</dcterms:modified>
</cp:coreProperties>
</file>