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4DCA" w14:textId="77777777" w:rsidR="006504BE" w:rsidRPr="006504BE" w:rsidRDefault="006504BE" w:rsidP="006504BE">
      <w:pPr>
        <w:spacing w:before="100" w:beforeAutospacing="1" w:after="100" w:afterAutospacing="1" w:line="276" w:lineRule="auto"/>
        <w:contextualSpacing/>
        <w:rPr>
          <w:b/>
        </w:rPr>
      </w:pPr>
      <w:r w:rsidRPr="006504BE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0AC73F" wp14:editId="38ABADE4">
            <wp:simplePos x="0" y="0"/>
            <wp:positionH relativeFrom="column">
              <wp:posOffset>4121785</wp:posOffset>
            </wp:positionH>
            <wp:positionV relativeFrom="paragraph">
              <wp:posOffset>-191135</wp:posOffset>
            </wp:positionV>
            <wp:extent cx="1516380" cy="1516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c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4BE">
        <w:rPr>
          <w:b/>
        </w:rPr>
        <w:t xml:space="preserve">DJEČJI VRTIĆ "PONEŠTRICA"                       </w:t>
      </w:r>
    </w:p>
    <w:p w14:paraId="22C10CD6" w14:textId="77777777" w:rsidR="006504BE" w:rsidRPr="006504BE" w:rsidRDefault="006504BE" w:rsidP="006504BE">
      <w:pPr>
        <w:spacing w:before="100" w:beforeAutospacing="1" w:after="100" w:afterAutospacing="1" w:line="276" w:lineRule="auto"/>
        <w:contextualSpacing/>
      </w:pPr>
      <w:r w:rsidRPr="006504BE">
        <w:t>Ćikovići 26/4</w:t>
      </w:r>
    </w:p>
    <w:p w14:paraId="63162809" w14:textId="77777777" w:rsidR="006504BE" w:rsidRPr="006504BE" w:rsidRDefault="006504BE" w:rsidP="006504BE">
      <w:pPr>
        <w:spacing w:before="100" w:beforeAutospacing="1" w:after="100" w:afterAutospacing="1" w:line="276" w:lineRule="auto"/>
        <w:contextualSpacing/>
      </w:pPr>
      <w:r w:rsidRPr="006504BE">
        <w:t>51215 Kastav</w:t>
      </w:r>
    </w:p>
    <w:p w14:paraId="0ABCCAD6" w14:textId="77777777" w:rsidR="004C77C6" w:rsidRDefault="004C77C6" w:rsidP="004C77C6">
      <w:pPr>
        <w:tabs>
          <w:tab w:val="left" w:pos="2850"/>
          <w:tab w:val="right" w:pos="9072"/>
        </w:tabs>
      </w:pPr>
    </w:p>
    <w:p w14:paraId="0ABCCAD7" w14:textId="77777777" w:rsidR="004C77C6" w:rsidRPr="003B7269" w:rsidRDefault="004C77C6" w:rsidP="004C77C6">
      <w:pPr>
        <w:tabs>
          <w:tab w:val="left" w:pos="2850"/>
          <w:tab w:val="right" w:pos="9072"/>
        </w:tabs>
        <w:jc w:val="right"/>
        <w:rPr>
          <w:b/>
          <w:sz w:val="28"/>
          <w:szCs w:val="28"/>
        </w:rPr>
      </w:pPr>
    </w:p>
    <w:p w14:paraId="0ABCCADA" w14:textId="77777777" w:rsid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14:paraId="0ABCCADB" w14:textId="3CD82425" w:rsid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14:paraId="4AEF83FF" w14:textId="77777777" w:rsidR="006504BE" w:rsidRPr="00F126E0" w:rsidRDefault="006504BE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14:paraId="0E1DD594" w14:textId="77777777" w:rsidR="00F126E0" w:rsidRPr="00F126E0" w:rsidRDefault="004C77C6" w:rsidP="00F126E0">
      <w:pPr>
        <w:tabs>
          <w:tab w:val="left" w:pos="2850"/>
          <w:tab w:val="right" w:pos="9072"/>
        </w:tabs>
        <w:spacing w:line="480" w:lineRule="auto"/>
        <w:jc w:val="center"/>
        <w:rPr>
          <w:b/>
          <w:sz w:val="40"/>
          <w:szCs w:val="28"/>
        </w:rPr>
      </w:pPr>
      <w:r w:rsidRPr="00F126E0">
        <w:rPr>
          <w:b/>
          <w:sz w:val="28"/>
          <w:szCs w:val="22"/>
        </w:rPr>
        <w:t>ZAHTJEV ZA NASTAVAK KORIŠTENJA USLUGA DJEČJEG VRTIĆA</w:t>
      </w:r>
      <w:r w:rsidRPr="00F126E0">
        <w:rPr>
          <w:b/>
          <w:sz w:val="40"/>
          <w:szCs w:val="28"/>
        </w:rPr>
        <w:t xml:space="preserve"> </w:t>
      </w:r>
    </w:p>
    <w:p w14:paraId="296526C0" w14:textId="2D3AE7DC" w:rsidR="00F126E0" w:rsidRDefault="00F126E0" w:rsidP="00F126E0">
      <w:pPr>
        <w:tabs>
          <w:tab w:val="left" w:pos="2850"/>
          <w:tab w:val="right" w:pos="9072"/>
        </w:tabs>
        <w:spacing w:line="480" w:lineRule="auto"/>
        <w:jc w:val="center"/>
        <w:rPr>
          <w:b/>
          <w:sz w:val="28"/>
          <w:szCs w:val="28"/>
        </w:rPr>
      </w:pPr>
      <w:r w:rsidRPr="00F126E0">
        <w:rPr>
          <w:b/>
          <w:sz w:val="28"/>
          <w:szCs w:val="28"/>
        </w:rPr>
        <w:t>za pedagošku 202</w:t>
      </w:r>
      <w:r w:rsidRPr="00F126E0">
        <w:rPr>
          <w:b/>
          <w:sz w:val="28"/>
          <w:szCs w:val="28"/>
        </w:rPr>
        <w:t>4./2025</w:t>
      </w:r>
      <w:r w:rsidRPr="00F126E0">
        <w:rPr>
          <w:b/>
          <w:sz w:val="28"/>
          <w:szCs w:val="28"/>
        </w:rPr>
        <w:t>. godinu</w:t>
      </w:r>
    </w:p>
    <w:p w14:paraId="47DDA934" w14:textId="32508303" w:rsidR="00F126E0" w:rsidRPr="00F126E0" w:rsidRDefault="00F126E0" w:rsidP="00F126E0">
      <w:pPr>
        <w:tabs>
          <w:tab w:val="left" w:pos="2850"/>
          <w:tab w:val="right" w:pos="9072"/>
        </w:tabs>
        <w:spacing w:line="480" w:lineRule="auto"/>
        <w:rPr>
          <w:szCs w:val="28"/>
        </w:rPr>
      </w:pPr>
      <w:r w:rsidRPr="00F126E0">
        <w:rPr>
          <w:szCs w:val="28"/>
        </w:rPr>
        <w:t>Za dječji vrtić:</w:t>
      </w:r>
    </w:p>
    <w:p w14:paraId="55BEC834" w14:textId="131362FD" w:rsidR="00F126E0" w:rsidRPr="00F126E0" w:rsidRDefault="006504BE" w:rsidP="00F126E0">
      <w:pPr>
        <w:tabs>
          <w:tab w:val="left" w:pos="2850"/>
          <w:tab w:val="right" w:pos="9072"/>
        </w:tabs>
        <w:spacing w:line="480" w:lineRule="auto"/>
        <w:jc w:val="center"/>
        <w:rPr>
          <w:szCs w:val="28"/>
        </w:rPr>
      </w:pPr>
      <w:r>
        <w:rPr>
          <w:b/>
          <w:sz w:val="32"/>
          <w:szCs w:val="28"/>
        </w:rPr>
        <w:t xml:space="preserve"> </w:t>
      </w:r>
      <w:r w:rsidR="004C77C6" w:rsidRPr="00F126E0">
        <w:rPr>
          <w:b/>
          <w:szCs w:val="28"/>
        </w:rPr>
        <w:t>PONEŠTRICA</w:t>
      </w:r>
      <w:r w:rsidR="005D6B96" w:rsidRPr="00F126E0">
        <w:rPr>
          <w:b/>
          <w:szCs w:val="28"/>
        </w:rPr>
        <w:t xml:space="preserve"> </w:t>
      </w:r>
      <w:r w:rsidR="00CF70C2" w:rsidRPr="00F126E0">
        <w:rPr>
          <w:b/>
          <w:szCs w:val="28"/>
        </w:rPr>
        <w:t>/</w:t>
      </w:r>
      <w:r w:rsidR="005D6B96" w:rsidRPr="00F126E0">
        <w:rPr>
          <w:b/>
          <w:szCs w:val="28"/>
        </w:rPr>
        <w:t xml:space="preserve"> </w:t>
      </w:r>
      <w:r w:rsidR="00CF70C2" w:rsidRPr="00F126E0">
        <w:rPr>
          <w:b/>
          <w:szCs w:val="28"/>
        </w:rPr>
        <w:t>KOCKICA</w:t>
      </w:r>
      <w:r w:rsidR="005D6B96" w:rsidRPr="00F126E0">
        <w:rPr>
          <w:b/>
          <w:szCs w:val="28"/>
        </w:rPr>
        <w:t xml:space="preserve"> </w:t>
      </w:r>
      <w:r w:rsidR="00CF70C2" w:rsidRPr="00F126E0">
        <w:rPr>
          <w:b/>
          <w:szCs w:val="28"/>
        </w:rPr>
        <w:t>/</w:t>
      </w:r>
      <w:r w:rsidR="005D6B96" w:rsidRPr="00F126E0">
        <w:rPr>
          <w:b/>
          <w:szCs w:val="28"/>
        </w:rPr>
        <w:t xml:space="preserve"> </w:t>
      </w:r>
      <w:r w:rsidR="00CF70C2" w:rsidRPr="00F126E0">
        <w:rPr>
          <w:b/>
          <w:szCs w:val="28"/>
        </w:rPr>
        <w:t>SREĆA</w:t>
      </w:r>
      <w:r w:rsidR="005D6B96" w:rsidRPr="00F126E0">
        <w:rPr>
          <w:b/>
          <w:szCs w:val="28"/>
        </w:rPr>
        <w:t xml:space="preserve"> </w:t>
      </w:r>
      <w:r w:rsidR="00474A14" w:rsidRPr="00F126E0">
        <w:rPr>
          <w:b/>
          <w:szCs w:val="28"/>
        </w:rPr>
        <w:t>/</w:t>
      </w:r>
      <w:r w:rsidR="005D6B96" w:rsidRPr="00F126E0">
        <w:rPr>
          <w:b/>
          <w:szCs w:val="28"/>
        </w:rPr>
        <w:t xml:space="preserve"> </w:t>
      </w:r>
      <w:r w:rsidR="00474A14" w:rsidRPr="00F126E0">
        <w:rPr>
          <w:b/>
          <w:szCs w:val="28"/>
        </w:rPr>
        <w:t>ČAROBNA ŠUMA</w:t>
      </w:r>
      <w:r w:rsidRPr="00F126E0">
        <w:rPr>
          <w:b/>
          <w:szCs w:val="28"/>
        </w:rPr>
        <w:t xml:space="preserve">  </w:t>
      </w:r>
      <w:r w:rsidR="00CF70C2" w:rsidRPr="00F126E0">
        <w:rPr>
          <w:szCs w:val="28"/>
        </w:rPr>
        <w:t>(zaokružiti)</w:t>
      </w:r>
    </w:p>
    <w:p w14:paraId="0ABCCAE0" w14:textId="77777777" w:rsidR="004C77C6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>Ime i prezime djeteta: ___________________________________</w:t>
      </w:r>
    </w:p>
    <w:p w14:paraId="0ABCCAE1" w14:textId="77777777" w:rsidR="004C77C6" w:rsidRPr="00CF70C2" w:rsidRDefault="004C77C6" w:rsidP="004C77C6">
      <w:pPr>
        <w:tabs>
          <w:tab w:val="left" w:pos="2850"/>
          <w:tab w:val="right" w:pos="9072"/>
        </w:tabs>
        <w:jc w:val="both"/>
      </w:pPr>
    </w:p>
    <w:p w14:paraId="0ABCCAE2" w14:textId="77777777" w:rsidR="004C77C6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>Datum rođenja: _____________________________________</w:t>
      </w:r>
    </w:p>
    <w:p w14:paraId="0ABCCAE3" w14:textId="77777777" w:rsidR="004C77C6" w:rsidRPr="00CF70C2" w:rsidRDefault="004C77C6" w:rsidP="004C77C6">
      <w:pPr>
        <w:tabs>
          <w:tab w:val="left" w:pos="2850"/>
          <w:tab w:val="right" w:pos="9072"/>
        </w:tabs>
        <w:jc w:val="both"/>
      </w:pPr>
    </w:p>
    <w:p w14:paraId="0ABCCAE4" w14:textId="77777777" w:rsidR="004C77C6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 xml:space="preserve">Izmjena osnovnih podataka o djetetu (ukoliko postoji) (adresa prebivališta, </w:t>
      </w:r>
      <w:r w:rsidR="007B1BA3" w:rsidRPr="00CF70C2">
        <w:t>popis/</w:t>
      </w:r>
      <w:r w:rsidRPr="00CF70C2">
        <w:t xml:space="preserve">kontakt brojevi telefona roditelja/osoba koje dolaze po dijete, promjena pedijatra, izmjena zdravstvenog </w:t>
      </w:r>
      <w:r w:rsidR="007B1BA3" w:rsidRPr="00CF70C2">
        <w:t>stanja djeteta (alergije i sl.):</w:t>
      </w:r>
    </w:p>
    <w:p w14:paraId="0ABCCAE5" w14:textId="77777777" w:rsidR="007B1BA3" w:rsidRPr="00CF70C2" w:rsidRDefault="007B1BA3" w:rsidP="004C77C6">
      <w:pPr>
        <w:tabs>
          <w:tab w:val="left" w:pos="2850"/>
          <w:tab w:val="right" w:pos="9072"/>
        </w:tabs>
        <w:jc w:val="both"/>
      </w:pPr>
    </w:p>
    <w:p w14:paraId="0ABCCAE6" w14:textId="77777777" w:rsidR="007B1BA3" w:rsidRPr="00CF70C2" w:rsidRDefault="007B1BA3" w:rsidP="004C77C6">
      <w:pPr>
        <w:tabs>
          <w:tab w:val="left" w:pos="2850"/>
          <w:tab w:val="right" w:pos="9072"/>
        </w:tabs>
        <w:jc w:val="both"/>
      </w:pPr>
      <w:r w:rsidRPr="00CF70C2">
        <w:t>__________________________________________________________________</w:t>
      </w:r>
      <w:r w:rsidR="00CF70C2">
        <w:t>____________</w:t>
      </w:r>
    </w:p>
    <w:p w14:paraId="0ABCCAE7" w14:textId="77777777" w:rsidR="007B1BA3" w:rsidRPr="00CF70C2" w:rsidRDefault="007B1BA3" w:rsidP="004C77C6">
      <w:pPr>
        <w:tabs>
          <w:tab w:val="left" w:pos="2850"/>
          <w:tab w:val="right" w:pos="9072"/>
        </w:tabs>
        <w:jc w:val="both"/>
      </w:pPr>
    </w:p>
    <w:p w14:paraId="0ABCCAEA" w14:textId="5AFB7320" w:rsidR="007B1BA3" w:rsidRPr="00CF70C2" w:rsidRDefault="007B1BA3" w:rsidP="004C77C6">
      <w:pPr>
        <w:tabs>
          <w:tab w:val="left" w:pos="2850"/>
          <w:tab w:val="right" w:pos="9072"/>
        </w:tabs>
        <w:jc w:val="both"/>
      </w:pPr>
      <w:r w:rsidRPr="00CF70C2">
        <w:t>__________________________________________________________________</w:t>
      </w:r>
      <w:r w:rsidR="00CF70C2">
        <w:t>____________</w:t>
      </w:r>
    </w:p>
    <w:p w14:paraId="0ABCCAEB" w14:textId="77777777" w:rsidR="004C77C6" w:rsidRPr="00CF70C2" w:rsidRDefault="004C77C6" w:rsidP="004C77C6">
      <w:pPr>
        <w:tabs>
          <w:tab w:val="left" w:pos="2850"/>
          <w:tab w:val="right" w:pos="9072"/>
        </w:tabs>
        <w:jc w:val="both"/>
      </w:pPr>
    </w:p>
    <w:p w14:paraId="0ABCCAEC" w14:textId="63476461" w:rsidR="007B1BA3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 xml:space="preserve">Ukoliko imate </w:t>
      </w:r>
      <w:r w:rsidR="007B1BA3" w:rsidRPr="00CF70C2">
        <w:t>dodatnih pitanja slobodno nam se javite na 091</w:t>
      </w:r>
      <w:r w:rsidR="00F126E0">
        <w:t>4411187</w:t>
      </w:r>
      <w:r w:rsidR="007B1BA3" w:rsidRPr="00CF70C2">
        <w:t xml:space="preserve"> (</w:t>
      </w:r>
      <w:r w:rsidR="00F126E0">
        <w:t>Stanko</w:t>
      </w:r>
      <w:r w:rsidR="007B1BA3" w:rsidRPr="00CF70C2">
        <w:t xml:space="preserve"> Vučetić) ili na email:</w:t>
      </w:r>
      <w:r w:rsidR="00F126E0">
        <w:t xml:space="preserve"> </w:t>
      </w:r>
      <w:r w:rsidR="007B1BA3" w:rsidRPr="00CF70C2">
        <w:t>dvponestrica@gmail.com.</w:t>
      </w:r>
      <w:bookmarkStart w:id="0" w:name="_GoBack"/>
      <w:bookmarkEnd w:id="0"/>
    </w:p>
    <w:p w14:paraId="0ABCCAED" w14:textId="77777777" w:rsidR="004C77C6" w:rsidRPr="00CF70C2" w:rsidRDefault="004C77C6" w:rsidP="004C77C6">
      <w:pPr>
        <w:tabs>
          <w:tab w:val="left" w:pos="2850"/>
          <w:tab w:val="right" w:pos="9072"/>
        </w:tabs>
        <w:jc w:val="both"/>
        <w:rPr>
          <w:b/>
        </w:rPr>
      </w:pPr>
    </w:p>
    <w:p w14:paraId="04D0D5F0" w14:textId="77777777" w:rsidR="005D6B96" w:rsidRPr="005D6B96" w:rsidRDefault="005D6B96" w:rsidP="005D6B96">
      <w:pPr>
        <w:spacing w:line="360" w:lineRule="auto"/>
      </w:pPr>
      <w:r w:rsidRPr="005D6B96">
        <w:t>KLASA: 053-01/24-01/01</w:t>
      </w:r>
    </w:p>
    <w:p w14:paraId="5AABF855" w14:textId="77777777" w:rsidR="005D6B96" w:rsidRPr="005D6B96" w:rsidRDefault="005D6B96" w:rsidP="005D6B96">
      <w:pPr>
        <w:spacing w:line="360" w:lineRule="auto"/>
      </w:pPr>
      <w:r w:rsidRPr="005D6B96">
        <w:t>URBROJ: 2170/01-54-12-24-</w:t>
      </w:r>
    </w:p>
    <w:p w14:paraId="1262ABCD" w14:textId="77777777" w:rsidR="005D6B96" w:rsidRPr="005D6B96" w:rsidRDefault="005D6B96" w:rsidP="005D6B96">
      <w:pPr>
        <w:tabs>
          <w:tab w:val="left" w:pos="2850"/>
          <w:tab w:val="right" w:pos="9072"/>
        </w:tabs>
        <w:spacing w:line="360" w:lineRule="auto"/>
        <w:rPr>
          <w:b/>
          <w:sz w:val="28"/>
          <w:szCs w:val="28"/>
        </w:rPr>
      </w:pPr>
      <w:r w:rsidRPr="005D6B96">
        <w:t>Kastav, ________________</w:t>
      </w:r>
    </w:p>
    <w:p w14:paraId="0ABCCAEF" w14:textId="77777777" w:rsidR="007B1BA3" w:rsidRPr="007B1BA3" w:rsidRDefault="007B1BA3" w:rsidP="007B1BA3"/>
    <w:p w14:paraId="0ABCCAF0" w14:textId="77777777" w:rsidR="007B1BA3" w:rsidRPr="007B1BA3" w:rsidRDefault="007B1BA3" w:rsidP="007B1BA3"/>
    <w:p w14:paraId="0ABCCAF3" w14:textId="6CD528BE" w:rsidR="00486EFF" w:rsidRDefault="006504BE" w:rsidP="007B1BA3">
      <w:pPr>
        <w:tabs>
          <w:tab w:val="left" w:pos="5952"/>
        </w:tabs>
      </w:pPr>
      <w:r>
        <w:t xml:space="preserve">                                                                                                            </w:t>
      </w:r>
      <w:r w:rsidR="007B1BA3">
        <w:t>Potpis roditelja/skrbnika:</w:t>
      </w:r>
    </w:p>
    <w:p w14:paraId="0ABCCAF4" w14:textId="77777777" w:rsidR="007B1BA3" w:rsidRDefault="007B1BA3" w:rsidP="007B1BA3">
      <w:pPr>
        <w:tabs>
          <w:tab w:val="left" w:pos="5952"/>
        </w:tabs>
      </w:pPr>
    </w:p>
    <w:p w14:paraId="0ABCCAF5" w14:textId="77777777" w:rsidR="007B1BA3" w:rsidRDefault="007B1BA3" w:rsidP="007B1BA3">
      <w:pPr>
        <w:tabs>
          <w:tab w:val="left" w:pos="5952"/>
        </w:tabs>
      </w:pPr>
      <w:r>
        <w:tab/>
      </w:r>
    </w:p>
    <w:p w14:paraId="0ABCCAF6" w14:textId="77777777" w:rsidR="007B1BA3" w:rsidRPr="007B1BA3" w:rsidRDefault="007B1BA3" w:rsidP="007B1BA3">
      <w:pPr>
        <w:tabs>
          <w:tab w:val="left" w:pos="5952"/>
        </w:tabs>
      </w:pPr>
      <w:r>
        <w:tab/>
        <w:t>____________________________</w:t>
      </w:r>
    </w:p>
    <w:sectPr w:rsidR="007B1BA3" w:rsidRPr="007B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6"/>
    <w:rsid w:val="00314F6F"/>
    <w:rsid w:val="0036791F"/>
    <w:rsid w:val="003A51CC"/>
    <w:rsid w:val="00474A14"/>
    <w:rsid w:val="00486EFF"/>
    <w:rsid w:val="004C77C6"/>
    <w:rsid w:val="004E091A"/>
    <w:rsid w:val="005D6B96"/>
    <w:rsid w:val="00637377"/>
    <w:rsid w:val="006504BE"/>
    <w:rsid w:val="00650718"/>
    <w:rsid w:val="006A4BF9"/>
    <w:rsid w:val="007B1BA3"/>
    <w:rsid w:val="007D44CA"/>
    <w:rsid w:val="00B25AAA"/>
    <w:rsid w:val="00BF6854"/>
    <w:rsid w:val="00C12785"/>
    <w:rsid w:val="00CF70C2"/>
    <w:rsid w:val="00DC4A3E"/>
    <w:rsid w:val="00F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CACD"/>
  <w15:chartTrackingRefBased/>
  <w15:docId w15:val="{F6ED8ECF-3101-4230-A69F-641B46D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7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C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8</cp:revision>
  <cp:lastPrinted>2021-05-05T07:35:00Z</cp:lastPrinted>
  <dcterms:created xsi:type="dcterms:W3CDTF">2023-04-13T13:33:00Z</dcterms:created>
  <dcterms:modified xsi:type="dcterms:W3CDTF">2024-03-28T13:22:00Z</dcterms:modified>
</cp:coreProperties>
</file>