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846D" w14:textId="6364341A" w:rsidR="00E04569" w:rsidRPr="00653CD1" w:rsidRDefault="00E04569" w:rsidP="00E045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112-01/2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14:paraId="0C7608D7" w14:textId="4D9F30CD" w:rsidR="00E04569" w:rsidRPr="00653CD1" w:rsidRDefault="00E04569" w:rsidP="00E045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2170/01-54-12-2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667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BAB38A1" w14:textId="07AADC02" w:rsidR="00E04569" w:rsidRPr="0023694B" w:rsidRDefault="00E04569" w:rsidP="00E045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3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iječanj</w:t>
      </w:r>
      <w:proofErr w:type="spellEnd"/>
      <w:r w:rsidR="00402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2D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834CE" w14:textId="77777777" w:rsidR="00E04569" w:rsidRPr="00653CD1" w:rsidRDefault="00E04569" w:rsidP="00E0456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EA524" w14:textId="6221A244" w:rsidR="00E04569" w:rsidRPr="00653CD1" w:rsidRDefault="00E04569" w:rsidP="00E0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3A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3A4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402DB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54136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02DB9">
        <w:rPr>
          <w:rFonts w:ascii="Times New Roman" w:eastAsia="Times New Roman" w:hAnsi="Times New Roman" w:cs="Times New Roman"/>
          <w:bCs/>
          <w:sz w:val="24"/>
          <w:szCs w:val="24"/>
        </w:rPr>
        <w:t>siječnj</w:t>
      </w:r>
      <w:r w:rsidRPr="0054136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Pr="0054136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402DB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9123BE8" w14:textId="77777777" w:rsidR="00E04569" w:rsidRPr="00653CD1" w:rsidRDefault="00E04569" w:rsidP="00E0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0759" w14:textId="77777777" w:rsidR="00E04569" w:rsidRPr="002901FD" w:rsidRDefault="00E04569" w:rsidP="00E045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14:paraId="65D3D9E4" w14:textId="3F02096E" w:rsidR="00E04569" w:rsidRDefault="00E04569" w:rsidP="00E0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>1</w:t>
      </w:r>
      <w:r w:rsidR="00400ED0">
        <w:rPr>
          <w:rFonts w:ascii="Times New Roman" w:hAnsi="Times New Roman" w:cs="Times New Roman"/>
          <w:sz w:val="24"/>
          <w:szCs w:val="24"/>
        </w:rPr>
        <w:t>.</w:t>
      </w:r>
      <w:r w:rsidRPr="00653C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2DB9">
        <w:rPr>
          <w:rFonts w:ascii="Times New Roman" w:hAnsi="Times New Roman" w:cs="Times New Roman"/>
          <w:sz w:val="24"/>
          <w:szCs w:val="24"/>
        </w:rPr>
        <w:t>Kuhar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02DB9">
        <w:rPr>
          <w:rFonts w:ascii="Times New Roman" w:hAnsi="Times New Roman" w:cs="Times New Roman"/>
          <w:sz w:val="24"/>
          <w:szCs w:val="24"/>
        </w:rPr>
        <w:t>kuharica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DB9">
        <w:rPr>
          <w:rFonts w:ascii="Times New Roman" w:hAnsi="Times New Roman" w:cs="Times New Roman"/>
          <w:sz w:val="24"/>
          <w:szCs w:val="24"/>
        </w:rPr>
        <w:t>ne</w:t>
      </w:r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FB95" w14:textId="6A2FA866" w:rsidR="00400ED0" w:rsidRPr="00653CD1" w:rsidRDefault="00400ED0" w:rsidP="00E0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14:paraId="0B5AE3A3" w14:textId="77777777" w:rsidR="00E04569" w:rsidRPr="00653CD1" w:rsidRDefault="00E04569" w:rsidP="00E04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14:paraId="38DB9598" w14:textId="77777777" w:rsidR="00E04569" w:rsidRDefault="00E04569" w:rsidP="00E04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(NN, 10/97, 107/07, 94/13)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14:paraId="5B06B698" w14:textId="5FDDB3B5" w:rsidR="00E04569" w:rsidRDefault="00E04569" w:rsidP="00E04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02DB9">
        <w:rPr>
          <w:rFonts w:ascii="Times New Roman" w:hAnsi="Times New Roman" w:cs="Times New Roman"/>
          <w:sz w:val="24"/>
          <w:szCs w:val="24"/>
        </w:rPr>
        <w:t>9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14:paraId="2B97BEE9" w14:textId="77777777" w:rsidR="00E04569" w:rsidRDefault="00E04569" w:rsidP="00E04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783B460" w14:textId="77777777" w:rsidR="00E04569" w:rsidRDefault="00E04569" w:rsidP="00E045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14:paraId="12ABCEDF" w14:textId="77777777" w:rsidR="00E04569" w:rsidRDefault="00E04569" w:rsidP="00E045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</w:p>
    <w:p w14:paraId="642C0E90" w14:textId="77777777" w:rsidR="00E04569" w:rsidRDefault="00E04569" w:rsidP="00E045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državaljnstvu</w:t>
      </w:r>
      <w:proofErr w:type="spellEnd"/>
    </w:p>
    <w:p w14:paraId="09378415" w14:textId="77777777" w:rsidR="00E04569" w:rsidRDefault="00E04569" w:rsidP="00E045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D2BDF8" w14:textId="77777777" w:rsidR="00E04569" w:rsidRDefault="00E04569" w:rsidP="00E0456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CCEB09A" w14:textId="77777777" w:rsidR="00E04569" w:rsidRDefault="00E04569" w:rsidP="00E0456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59F829" w14:textId="5744162C" w:rsidR="00E04569" w:rsidRDefault="00E04569" w:rsidP="00E0456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1373A4" w14:textId="014BDAAA" w:rsidR="00402DB9" w:rsidRPr="00735F27" w:rsidRDefault="00402DB9" w:rsidP="00E0456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izrečene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dobrobiti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. 25. st.10.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2C7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D12C7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istu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dužni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dostaviti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prije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potpisivanja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 w:rsidR="00D12C7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="00D12C77">
        <w:rPr>
          <w:rFonts w:ascii="Times New Roman" w:hAnsi="Times New Roman" w:cs="Times New Roman"/>
          <w:b/>
          <w:bCs/>
          <w:sz w:val="24"/>
          <w:szCs w:val="24"/>
        </w:rPr>
        <w:t>radu</w:t>
      </w:r>
      <w:proofErr w:type="spellEnd"/>
    </w:p>
    <w:p w14:paraId="36920C3F" w14:textId="3BB4915B" w:rsidR="00E04569" w:rsidRDefault="00E04569" w:rsidP="00E04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od </w:t>
      </w:r>
      <w:r w:rsidR="00D12C7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.01.2023</w:t>
      </w:r>
      <w:r w:rsidRPr="00D151F8">
        <w:rPr>
          <w:rFonts w:ascii="Times New Roman" w:hAnsi="Times New Roman" w:cs="Times New Roman"/>
          <w:sz w:val="24"/>
          <w:szCs w:val="24"/>
        </w:rPr>
        <w:t xml:space="preserve">. do </w:t>
      </w:r>
      <w:r w:rsidR="00D12C7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.01.2023</w:t>
      </w:r>
      <w:r w:rsidRPr="00D15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r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maila:dvponestrica@gmail.com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.</w:t>
      </w:r>
    </w:p>
    <w:p w14:paraId="1BEC8E14" w14:textId="77777777" w:rsidR="00E04569" w:rsidRPr="00653CD1" w:rsidRDefault="00E04569" w:rsidP="00E045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1349CA" w14:textId="77777777" w:rsidR="00E04569" w:rsidRPr="00653CD1" w:rsidRDefault="00E04569" w:rsidP="00E045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</w:t>
      </w:r>
      <w:r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02B0E2" w14:textId="77777777" w:rsidR="00E04569" w:rsidRPr="00653CD1" w:rsidRDefault="00E04569" w:rsidP="00E045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Zron</w:t>
      </w:r>
      <w:proofErr w:type="spellEnd"/>
    </w:p>
    <w:p w14:paraId="2555628F" w14:textId="77777777" w:rsidR="00AC5FEB" w:rsidRDefault="00AC5FEB"/>
    <w:sectPr w:rsidR="00A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6BC2"/>
    <w:multiLevelType w:val="hybridMultilevel"/>
    <w:tmpl w:val="ABD0F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D28E2"/>
    <w:multiLevelType w:val="hybridMultilevel"/>
    <w:tmpl w:val="03A64890"/>
    <w:lvl w:ilvl="0" w:tplc="E29AE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9"/>
    <w:rsid w:val="00400ED0"/>
    <w:rsid w:val="00402DB9"/>
    <w:rsid w:val="00AC5FEB"/>
    <w:rsid w:val="00D12C77"/>
    <w:rsid w:val="00E04569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132"/>
  <w15:chartTrackingRefBased/>
  <w15:docId w15:val="{1DC573D2-3346-45FE-96E1-65A6DCD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6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perić</dc:creator>
  <cp:keywords/>
  <dc:description/>
  <cp:lastModifiedBy>pero perić</cp:lastModifiedBy>
  <cp:revision>5</cp:revision>
  <dcterms:created xsi:type="dcterms:W3CDTF">2023-01-24T19:06:00Z</dcterms:created>
  <dcterms:modified xsi:type="dcterms:W3CDTF">2023-01-24T19:25:00Z</dcterms:modified>
</cp:coreProperties>
</file>